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990" w:rsidRPr="006B482D" w:rsidRDefault="002B33BA" w:rsidP="002B33BA">
      <w:pPr>
        <w:jc w:val="center"/>
        <w:rPr>
          <w:sz w:val="72"/>
          <w:szCs w:val="72"/>
        </w:rPr>
      </w:pPr>
      <w:r w:rsidRPr="006B482D">
        <w:rPr>
          <w:sz w:val="72"/>
          <w:szCs w:val="72"/>
        </w:rPr>
        <w:t>Vocabulary Target</w:t>
      </w:r>
    </w:p>
    <w:p w:rsidR="002B33BA" w:rsidRPr="00C5661B" w:rsidRDefault="002B33BA" w:rsidP="002B33BA">
      <w:pPr>
        <w:jc w:val="center"/>
        <w:rPr>
          <w:sz w:val="32"/>
          <w:szCs w:val="32"/>
        </w:rPr>
      </w:pPr>
      <w:r w:rsidRPr="00C5661B">
        <w:rPr>
          <w:sz w:val="32"/>
          <w:szCs w:val="32"/>
        </w:rPr>
        <w:t>Choose a vocabulary word! Fill in the target as you research the word.</w:t>
      </w:r>
    </w:p>
    <w:p w:rsidR="002B33BA" w:rsidRDefault="002B33BA" w:rsidP="002B33BA">
      <w:pPr>
        <w:jc w:val="center"/>
      </w:pPr>
      <w:r>
        <w:rPr>
          <w:noProof/>
        </w:rPr>
        <w:drawing>
          <wp:inline distT="0" distB="0" distL="0" distR="0">
            <wp:extent cx="5686425" cy="6657975"/>
            <wp:effectExtent l="552450" t="0" r="54292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2B33BA" w:rsidSect="006B48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B33BA"/>
    <w:rsid w:val="002B33BA"/>
    <w:rsid w:val="005B000A"/>
    <w:rsid w:val="006B482D"/>
    <w:rsid w:val="007C267E"/>
    <w:rsid w:val="00AE29DE"/>
    <w:rsid w:val="00C56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6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3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4" Type="http://schemas.openxmlformats.org/officeDocument/2006/relationships/diagramData" Target="diagrams/data1.xml"/><Relationship Id="rId9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C71A2A5-F2FA-48AC-9E03-6DFFF46194AB}" type="doc">
      <dgm:prSet loTypeId="urn:microsoft.com/office/officeart/2005/8/layout/cycle4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36E989B8-D977-4955-B285-EA552B0601BC}">
      <dgm:prSet phldrT="[Text]" custT="1"/>
      <dgm:spPr/>
      <dgm:t>
        <a:bodyPr/>
        <a:lstStyle/>
        <a:p>
          <a:endParaRPr lang="en-US" sz="1200"/>
        </a:p>
        <a:p>
          <a:endParaRPr lang="en-US" sz="1200"/>
        </a:p>
        <a:p>
          <a:endParaRPr lang="en-US" sz="1200"/>
        </a:p>
        <a:p>
          <a:endParaRPr lang="en-US" sz="1200"/>
        </a:p>
        <a:p>
          <a:endParaRPr lang="en-US" sz="1200"/>
        </a:p>
        <a:p>
          <a:r>
            <a:rPr lang="en-US" sz="1200"/>
            <a:t>Vocabulary Word</a:t>
          </a:r>
        </a:p>
      </dgm:t>
    </dgm:pt>
    <dgm:pt modelId="{93526328-C302-4D6F-B3C3-F3B0DA2EC87F}" type="parTrans" cxnId="{15DB76A6-8D00-4ED4-AC8D-ED4873267A0A}">
      <dgm:prSet/>
      <dgm:spPr/>
      <dgm:t>
        <a:bodyPr/>
        <a:lstStyle/>
        <a:p>
          <a:endParaRPr lang="en-US"/>
        </a:p>
      </dgm:t>
    </dgm:pt>
    <dgm:pt modelId="{DAB91798-55DC-4019-9868-BF08ED2CEF86}" type="sibTrans" cxnId="{15DB76A6-8D00-4ED4-AC8D-ED4873267A0A}">
      <dgm:prSet/>
      <dgm:spPr/>
      <dgm:t>
        <a:bodyPr/>
        <a:lstStyle/>
        <a:p>
          <a:endParaRPr lang="en-US"/>
        </a:p>
      </dgm:t>
    </dgm:pt>
    <dgm:pt modelId="{983373E0-3EE3-466D-8393-C354AA575935}">
      <dgm:prSet phldrT="[Text]" custT="1"/>
      <dgm:spPr/>
      <dgm:t>
        <a:bodyPr/>
        <a:lstStyle/>
        <a:p>
          <a:r>
            <a:rPr lang="en-US" sz="1200" baseline="0"/>
            <a:t>Part of speech</a:t>
          </a:r>
        </a:p>
      </dgm:t>
    </dgm:pt>
    <dgm:pt modelId="{7A9A6FAB-6446-4FED-B0AC-FB0618069DC4}" type="parTrans" cxnId="{9370884D-A50F-4397-9048-D2D581CE9811}">
      <dgm:prSet/>
      <dgm:spPr/>
      <dgm:t>
        <a:bodyPr/>
        <a:lstStyle/>
        <a:p>
          <a:endParaRPr lang="en-US"/>
        </a:p>
      </dgm:t>
    </dgm:pt>
    <dgm:pt modelId="{41693E43-D3AD-4881-8082-F879C2843C41}" type="sibTrans" cxnId="{9370884D-A50F-4397-9048-D2D581CE9811}">
      <dgm:prSet/>
      <dgm:spPr/>
      <dgm:t>
        <a:bodyPr/>
        <a:lstStyle/>
        <a:p>
          <a:endParaRPr lang="en-US"/>
        </a:p>
      </dgm:t>
    </dgm:pt>
    <dgm:pt modelId="{4199E36D-C3EF-48DF-9F93-B15FE6E3DCC7}">
      <dgm:prSet phldrT="[Text]" custT="1"/>
      <dgm:spPr/>
      <dgm:t>
        <a:bodyPr/>
        <a:lstStyle/>
        <a:p>
          <a:endParaRPr lang="en-US" sz="1200"/>
        </a:p>
        <a:p>
          <a:endParaRPr lang="en-US" sz="1200"/>
        </a:p>
        <a:p>
          <a:endParaRPr lang="en-US" sz="1200"/>
        </a:p>
        <a:p>
          <a:endParaRPr lang="en-US" sz="1200"/>
        </a:p>
        <a:p>
          <a:endParaRPr lang="en-US" sz="1200"/>
        </a:p>
        <a:p>
          <a:r>
            <a:rPr lang="en-US" sz="1200"/>
            <a:t>Definiton </a:t>
          </a:r>
        </a:p>
      </dgm:t>
    </dgm:pt>
    <dgm:pt modelId="{0CBAA7FE-FBE7-4B43-84F3-3989C707C7F9}" type="parTrans" cxnId="{8290E663-6B3F-4B8D-93E0-67C30DE6364D}">
      <dgm:prSet/>
      <dgm:spPr/>
      <dgm:t>
        <a:bodyPr/>
        <a:lstStyle/>
        <a:p>
          <a:endParaRPr lang="en-US"/>
        </a:p>
      </dgm:t>
    </dgm:pt>
    <dgm:pt modelId="{BD991FA7-9288-4B85-A1E9-57F56E540349}" type="sibTrans" cxnId="{8290E663-6B3F-4B8D-93E0-67C30DE6364D}">
      <dgm:prSet/>
      <dgm:spPr/>
      <dgm:t>
        <a:bodyPr/>
        <a:lstStyle/>
        <a:p>
          <a:endParaRPr lang="en-US"/>
        </a:p>
      </dgm:t>
    </dgm:pt>
    <dgm:pt modelId="{361210A2-01A3-48E5-9BAE-780134403907}">
      <dgm:prSet phldrT="[Text]" custT="1"/>
      <dgm:spPr/>
      <dgm:t>
        <a:bodyPr/>
        <a:lstStyle/>
        <a:p>
          <a:r>
            <a:rPr lang="en-US" sz="1200" baseline="0"/>
            <a:t>Synonyms</a:t>
          </a:r>
        </a:p>
      </dgm:t>
    </dgm:pt>
    <dgm:pt modelId="{94864EFB-42F3-424B-98C5-7025FD0C1EC6}" type="parTrans" cxnId="{EED87B64-63EE-46C8-8603-A95F3E151A09}">
      <dgm:prSet/>
      <dgm:spPr/>
      <dgm:t>
        <a:bodyPr/>
        <a:lstStyle/>
        <a:p>
          <a:endParaRPr lang="en-US"/>
        </a:p>
      </dgm:t>
    </dgm:pt>
    <dgm:pt modelId="{C9809C10-2A9F-4F99-A69D-58B9246E90A1}" type="sibTrans" cxnId="{EED87B64-63EE-46C8-8603-A95F3E151A09}">
      <dgm:prSet/>
      <dgm:spPr/>
      <dgm:t>
        <a:bodyPr/>
        <a:lstStyle/>
        <a:p>
          <a:endParaRPr lang="en-US"/>
        </a:p>
      </dgm:t>
    </dgm:pt>
    <dgm:pt modelId="{BECF5B50-3DBE-4676-869E-4CBE095807C1}">
      <dgm:prSet phldrT="[Text]" custT="1"/>
      <dgm:spPr/>
      <dgm:t>
        <a:bodyPr/>
        <a:lstStyle/>
        <a:p>
          <a:endParaRPr lang="en-US" sz="1100"/>
        </a:p>
        <a:p>
          <a:endParaRPr lang="en-US" sz="1100"/>
        </a:p>
        <a:p>
          <a:endParaRPr lang="en-US" sz="1100"/>
        </a:p>
        <a:p>
          <a:endParaRPr lang="en-US" sz="1100"/>
        </a:p>
        <a:p>
          <a:endParaRPr lang="en-US" sz="1100"/>
        </a:p>
        <a:p>
          <a:endParaRPr lang="en-US" sz="1100"/>
        </a:p>
        <a:p>
          <a:endParaRPr lang="en-US" sz="1100"/>
        </a:p>
        <a:p>
          <a:endParaRPr lang="en-US" sz="1100"/>
        </a:p>
        <a:p>
          <a:r>
            <a:rPr lang="en-US" sz="1100"/>
            <a:t>Sensational Sentence</a:t>
          </a:r>
        </a:p>
      </dgm:t>
    </dgm:pt>
    <dgm:pt modelId="{D0A786A8-39F1-421A-B893-E9A692092B41}" type="parTrans" cxnId="{52FD2BD9-C69C-47CB-896B-CD3E0DD8D6CB}">
      <dgm:prSet/>
      <dgm:spPr/>
      <dgm:t>
        <a:bodyPr/>
        <a:lstStyle/>
        <a:p>
          <a:endParaRPr lang="en-US"/>
        </a:p>
      </dgm:t>
    </dgm:pt>
    <dgm:pt modelId="{DB3CB49B-A610-4CD6-BE9B-025B326A1F37}" type="sibTrans" cxnId="{52FD2BD9-C69C-47CB-896B-CD3E0DD8D6CB}">
      <dgm:prSet/>
      <dgm:spPr/>
      <dgm:t>
        <a:bodyPr/>
        <a:lstStyle/>
        <a:p>
          <a:endParaRPr lang="en-US"/>
        </a:p>
      </dgm:t>
    </dgm:pt>
    <dgm:pt modelId="{EB48C47A-60D3-43E0-9FB9-0883AE66C0EA}">
      <dgm:prSet phldrT="[Text]" custT="1"/>
      <dgm:spPr/>
      <dgm:t>
        <a:bodyPr/>
        <a:lstStyle/>
        <a:p>
          <a:r>
            <a:rPr lang="en-US" sz="1200"/>
            <a:t>Personal Connection</a:t>
          </a:r>
        </a:p>
      </dgm:t>
    </dgm:pt>
    <dgm:pt modelId="{A20BFB6B-AE16-453D-8F1D-C246EE124371}" type="parTrans" cxnId="{AFC57B6A-CBB6-4221-AD3D-963E46B276F0}">
      <dgm:prSet/>
      <dgm:spPr/>
      <dgm:t>
        <a:bodyPr/>
        <a:lstStyle/>
        <a:p>
          <a:endParaRPr lang="en-US"/>
        </a:p>
      </dgm:t>
    </dgm:pt>
    <dgm:pt modelId="{CBDDD638-0481-4751-9330-117E23F60ED9}" type="sibTrans" cxnId="{AFC57B6A-CBB6-4221-AD3D-963E46B276F0}">
      <dgm:prSet/>
      <dgm:spPr/>
      <dgm:t>
        <a:bodyPr/>
        <a:lstStyle/>
        <a:p>
          <a:endParaRPr lang="en-US"/>
        </a:p>
      </dgm:t>
    </dgm:pt>
    <dgm:pt modelId="{5E471151-9849-400C-9368-DBFBD6B20F59}">
      <dgm:prSet phldrT="[Text]" custT="1"/>
      <dgm:spPr/>
      <dgm:t>
        <a:bodyPr/>
        <a:lstStyle/>
        <a:p>
          <a:endParaRPr lang="en-US" sz="1200"/>
        </a:p>
        <a:p>
          <a:endParaRPr lang="en-US" sz="1200"/>
        </a:p>
        <a:p>
          <a:endParaRPr lang="en-US" sz="1200"/>
        </a:p>
        <a:p>
          <a:endParaRPr lang="en-US" sz="1200"/>
        </a:p>
        <a:p>
          <a:endParaRPr lang="en-US" sz="1200"/>
        </a:p>
        <a:p>
          <a:endParaRPr lang="en-US" sz="1200"/>
        </a:p>
        <a:p>
          <a:endParaRPr lang="en-US" sz="1200"/>
        </a:p>
        <a:p>
          <a:endParaRPr lang="en-US" sz="1200"/>
        </a:p>
        <a:p>
          <a:r>
            <a:rPr lang="en-US" sz="1200"/>
            <a:t>Picture</a:t>
          </a:r>
        </a:p>
      </dgm:t>
    </dgm:pt>
    <dgm:pt modelId="{FAB50280-9976-4C29-B07B-8AACFD003815}" type="parTrans" cxnId="{40683DD5-9D31-4581-A0F8-A4A6AC99ADCC}">
      <dgm:prSet/>
      <dgm:spPr/>
      <dgm:t>
        <a:bodyPr/>
        <a:lstStyle/>
        <a:p>
          <a:endParaRPr lang="en-US"/>
        </a:p>
      </dgm:t>
    </dgm:pt>
    <dgm:pt modelId="{FBE5DADF-0CF2-49C8-9D1B-B5B17F8A4F35}" type="sibTrans" cxnId="{40683DD5-9D31-4581-A0F8-A4A6AC99ADCC}">
      <dgm:prSet/>
      <dgm:spPr/>
      <dgm:t>
        <a:bodyPr/>
        <a:lstStyle/>
        <a:p>
          <a:endParaRPr lang="en-US"/>
        </a:p>
      </dgm:t>
    </dgm:pt>
    <dgm:pt modelId="{F7AC40E8-6C48-4ABB-A8A4-0B8769FC2239}">
      <dgm:prSet phldrT="[Text]" custT="1"/>
      <dgm:spPr/>
      <dgm:t>
        <a:bodyPr/>
        <a:lstStyle/>
        <a:p>
          <a:r>
            <a:rPr lang="en-US" sz="1200" baseline="0"/>
            <a:t>Antonyms</a:t>
          </a:r>
        </a:p>
      </dgm:t>
    </dgm:pt>
    <dgm:pt modelId="{858C0FBC-A375-46FF-8669-8E7E16225858}" type="parTrans" cxnId="{916EE6BE-C797-48CB-9105-AD2B215E7D80}">
      <dgm:prSet/>
      <dgm:spPr/>
      <dgm:t>
        <a:bodyPr/>
        <a:lstStyle/>
        <a:p>
          <a:endParaRPr lang="en-US"/>
        </a:p>
      </dgm:t>
    </dgm:pt>
    <dgm:pt modelId="{BF7DB186-2415-49BC-8274-1F093A4E34E9}" type="sibTrans" cxnId="{916EE6BE-C797-48CB-9105-AD2B215E7D80}">
      <dgm:prSet/>
      <dgm:spPr/>
      <dgm:t>
        <a:bodyPr/>
        <a:lstStyle/>
        <a:p>
          <a:endParaRPr lang="en-US"/>
        </a:p>
      </dgm:t>
    </dgm:pt>
    <dgm:pt modelId="{4B64A2F3-152D-4306-8BC2-E2CF95D4E2AF}">
      <dgm:prSet phldrT="[Text]" custT="1"/>
      <dgm:spPr/>
      <dgm:t>
        <a:bodyPr/>
        <a:lstStyle/>
        <a:p>
          <a:endParaRPr lang="en-US" sz="1200"/>
        </a:p>
      </dgm:t>
    </dgm:pt>
    <dgm:pt modelId="{73102485-B7AD-40F4-8BA6-2E458549000C}" type="parTrans" cxnId="{A49300CE-9A38-4C3C-A587-51F3C9777A94}">
      <dgm:prSet/>
      <dgm:spPr/>
      <dgm:t>
        <a:bodyPr/>
        <a:lstStyle/>
        <a:p>
          <a:endParaRPr lang="en-US"/>
        </a:p>
      </dgm:t>
    </dgm:pt>
    <dgm:pt modelId="{273625C1-7601-4A1C-997D-A2D4DA794F23}" type="sibTrans" cxnId="{A49300CE-9A38-4C3C-A587-51F3C9777A94}">
      <dgm:prSet/>
      <dgm:spPr/>
      <dgm:t>
        <a:bodyPr/>
        <a:lstStyle/>
        <a:p>
          <a:endParaRPr lang="en-US"/>
        </a:p>
      </dgm:t>
    </dgm:pt>
    <dgm:pt modelId="{9C7880F1-4928-4EC6-AA1E-98D51C5FD974}">
      <dgm:prSet phldrT="[Text]" custT="1"/>
      <dgm:spPr/>
      <dgm:t>
        <a:bodyPr/>
        <a:lstStyle/>
        <a:p>
          <a:endParaRPr lang="en-US" sz="1200"/>
        </a:p>
      </dgm:t>
    </dgm:pt>
    <dgm:pt modelId="{F191111F-2A59-4697-8476-5DC85AF3D2F9}" type="parTrans" cxnId="{EB9FFA4A-0BB1-4DBD-B093-84ED991D4D6A}">
      <dgm:prSet/>
      <dgm:spPr/>
      <dgm:t>
        <a:bodyPr/>
        <a:lstStyle/>
        <a:p>
          <a:endParaRPr lang="en-US"/>
        </a:p>
      </dgm:t>
    </dgm:pt>
    <dgm:pt modelId="{D8265DBF-565B-4ACF-94AF-B494BEBD5492}" type="sibTrans" cxnId="{EB9FFA4A-0BB1-4DBD-B093-84ED991D4D6A}">
      <dgm:prSet/>
      <dgm:spPr/>
      <dgm:t>
        <a:bodyPr/>
        <a:lstStyle/>
        <a:p>
          <a:endParaRPr lang="en-US"/>
        </a:p>
      </dgm:t>
    </dgm:pt>
    <dgm:pt modelId="{A17EF0B1-4C83-4A7F-8830-92A537EEE73C}">
      <dgm:prSet phldrT="[Text]" custT="1"/>
      <dgm:spPr/>
      <dgm:t>
        <a:bodyPr/>
        <a:lstStyle/>
        <a:p>
          <a:endParaRPr lang="en-US" sz="1200"/>
        </a:p>
      </dgm:t>
    </dgm:pt>
    <dgm:pt modelId="{235189A1-2931-408B-ABB9-57647599CD1C}" type="parTrans" cxnId="{B0E5CF5F-4A28-4055-8D4A-E7ACFDFDE5B2}">
      <dgm:prSet/>
      <dgm:spPr/>
      <dgm:t>
        <a:bodyPr/>
        <a:lstStyle/>
        <a:p>
          <a:endParaRPr lang="en-US"/>
        </a:p>
      </dgm:t>
    </dgm:pt>
    <dgm:pt modelId="{6C616D0A-1DC9-485B-91C2-BCB51623A82E}" type="sibTrans" cxnId="{B0E5CF5F-4A28-4055-8D4A-E7ACFDFDE5B2}">
      <dgm:prSet/>
      <dgm:spPr/>
      <dgm:t>
        <a:bodyPr/>
        <a:lstStyle/>
        <a:p>
          <a:endParaRPr lang="en-US"/>
        </a:p>
      </dgm:t>
    </dgm:pt>
    <dgm:pt modelId="{79F5417A-EEBC-4A3B-BE13-F2D7F09592CE}">
      <dgm:prSet phldrT="[Text]" custT="1"/>
      <dgm:spPr/>
      <dgm:t>
        <a:bodyPr/>
        <a:lstStyle/>
        <a:p>
          <a:endParaRPr lang="en-US" sz="1200"/>
        </a:p>
      </dgm:t>
    </dgm:pt>
    <dgm:pt modelId="{0915BDF4-80D3-4218-A90D-C7C7F925A353}" type="parTrans" cxnId="{2BE81056-DC5D-43D6-BDBF-982CECEBDD65}">
      <dgm:prSet/>
      <dgm:spPr/>
      <dgm:t>
        <a:bodyPr/>
        <a:lstStyle/>
        <a:p>
          <a:endParaRPr lang="en-US"/>
        </a:p>
      </dgm:t>
    </dgm:pt>
    <dgm:pt modelId="{389C5A05-88EF-47E9-8CFC-F60F1C2ECC3A}" type="sibTrans" cxnId="{2BE81056-DC5D-43D6-BDBF-982CECEBDD65}">
      <dgm:prSet/>
      <dgm:spPr/>
      <dgm:t>
        <a:bodyPr/>
        <a:lstStyle/>
        <a:p>
          <a:endParaRPr lang="en-US"/>
        </a:p>
      </dgm:t>
    </dgm:pt>
    <dgm:pt modelId="{86C6A935-9FA9-43FF-98B3-63416C003AEC}">
      <dgm:prSet phldrT="[Text]" custT="1"/>
      <dgm:spPr/>
      <dgm:t>
        <a:bodyPr/>
        <a:lstStyle/>
        <a:p>
          <a:endParaRPr lang="en-US" sz="1200"/>
        </a:p>
      </dgm:t>
    </dgm:pt>
    <dgm:pt modelId="{47AC41AC-009E-4FC2-A539-9CEA63C75F15}" type="parTrans" cxnId="{EF30EC23-B64B-4A79-9E2C-DB4DD0C268D0}">
      <dgm:prSet/>
      <dgm:spPr/>
      <dgm:t>
        <a:bodyPr/>
        <a:lstStyle/>
        <a:p>
          <a:endParaRPr lang="en-US"/>
        </a:p>
      </dgm:t>
    </dgm:pt>
    <dgm:pt modelId="{A6999CA6-1CA3-4866-B2C3-D3EBAE52F2E8}" type="sibTrans" cxnId="{EF30EC23-B64B-4A79-9E2C-DB4DD0C268D0}">
      <dgm:prSet/>
      <dgm:spPr/>
      <dgm:t>
        <a:bodyPr/>
        <a:lstStyle/>
        <a:p>
          <a:endParaRPr lang="en-US"/>
        </a:p>
      </dgm:t>
    </dgm:pt>
    <dgm:pt modelId="{0BF44BC2-1949-4002-AB0F-FD4F4DBFAAAD}">
      <dgm:prSet phldrT="[Text]" custT="1"/>
      <dgm:spPr/>
      <dgm:t>
        <a:bodyPr/>
        <a:lstStyle/>
        <a:p>
          <a:endParaRPr lang="en-US" sz="1200"/>
        </a:p>
      </dgm:t>
    </dgm:pt>
    <dgm:pt modelId="{42A6277E-3835-4830-B442-1D56F60F5DAC}" type="parTrans" cxnId="{D7432845-D171-4678-B190-D5D266C4EA64}">
      <dgm:prSet/>
      <dgm:spPr/>
      <dgm:t>
        <a:bodyPr/>
        <a:lstStyle/>
        <a:p>
          <a:endParaRPr lang="en-US"/>
        </a:p>
      </dgm:t>
    </dgm:pt>
    <dgm:pt modelId="{CD211219-2AD0-4600-AEC9-F09ABF787A44}" type="sibTrans" cxnId="{D7432845-D171-4678-B190-D5D266C4EA64}">
      <dgm:prSet/>
      <dgm:spPr/>
      <dgm:t>
        <a:bodyPr/>
        <a:lstStyle/>
        <a:p>
          <a:endParaRPr lang="en-US"/>
        </a:p>
      </dgm:t>
    </dgm:pt>
    <dgm:pt modelId="{EB46521B-5F5B-4B20-AE5C-D51FD06855EC}">
      <dgm:prSet phldrT="[Text]" custT="1"/>
      <dgm:spPr/>
      <dgm:t>
        <a:bodyPr/>
        <a:lstStyle/>
        <a:p>
          <a:endParaRPr lang="en-US" sz="1200"/>
        </a:p>
      </dgm:t>
    </dgm:pt>
    <dgm:pt modelId="{8CF87977-6250-4608-B0C2-83A6D2E17902}" type="parTrans" cxnId="{015EA121-06C4-4C3A-A316-5B7A3F31185F}">
      <dgm:prSet/>
      <dgm:spPr/>
      <dgm:t>
        <a:bodyPr/>
        <a:lstStyle/>
        <a:p>
          <a:endParaRPr lang="en-US"/>
        </a:p>
      </dgm:t>
    </dgm:pt>
    <dgm:pt modelId="{259D2819-8FF3-468E-A791-0041FD72E587}" type="sibTrans" cxnId="{015EA121-06C4-4C3A-A316-5B7A3F31185F}">
      <dgm:prSet/>
      <dgm:spPr/>
      <dgm:t>
        <a:bodyPr/>
        <a:lstStyle/>
        <a:p>
          <a:endParaRPr lang="en-US"/>
        </a:p>
      </dgm:t>
    </dgm:pt>
    <dgm:pt modelId="{FC9ACA5D-2B5E-425C-B1E0-A8934B93C704}">
      <dgm:prSet phldrT="[Text]" custT="1"/>
      <dgm:spPr/>
      <dgm:t>
        <a:bodyPr/>
        <a:lstStyle/>
        <a:p>
          <a:endParaRPr lang="en-US" sz="1200" baseline="0"/>
        </a:p>
      </dgm:t>
    </dgm:pt>
    <dgm:pt modelId="{595C466B-84E7-4664-8DD1-2E024B31B7F2}" type="parTrans" cxnId="{048E6850-08EB-4B98-9301-21911B8A7CC3}">
      <dgm:prSet/>
      <dgm:spPr/>
      <dgm:t>
        <a:bodyPr/>
        <a:lstStyle/>
        <a:p>
          <a:endParaRPr lang="en-US"/>
        </a:p>
      </dgm:t>
    </dgm:pt>
    <dgm:pt modelId="{4A7DE1BB-D1BC-4653-8460-3CF762F0C578}" type="sibTrans" cxnId="{048E6850-08EB-4B98-9301-21911B8A7CC3}">
      <dgm:prSet/>
      <dgm:spPr/>
      <dgm:t>
        <a:bodyPr/>
        <a:lstStyle/>
        <a:p>
          <a:endParaRPr lang="en-US"/>
        </a:p>
      </dgm:t>
    </dgm:pt>
    <dgm:pt modelId="{066438CB-0761-4B04-8482-1F46976C29F8}">
      <dgm:prSet phldrT="[Text]" custT="1"/>
      <dgm:spPr/>
      <dgm:t>
        <a:bodyPr/>
        <a:lstStyle/>
        <a:p>
          <a:endParaRPr lang="en-US" sz="1200" baseline="0"/>
        </a:p>
      </dgm:t>
    </dgm:pt>
    <dgm:pt modelId="{CDF3D797-33D2-4A56-AC49-7EE4D70FC642}" type="parTrans" cxnId="{36D28337-759D-4BEF-A6E3-AACD0514866F}">
      <dgm:prSet/>
      <dgm:spPr/>
      <dgm:t>
        <a:bodyPr/>
        <a:lstStyle/>
        <a:p>
          <a:endParaRPr lang="en-US"/>
        </a:p>
      </dgm:t>
    </dgm:pt>
    <dgm:pt modelId="{C5BAE5C8-12EA-4A30-B6CB-E325B36D31C4}" type="sibTrans" cxnId="{36D28337-759D-4BEF-A6E3-AACD0514866F}">
      <dgm:prSet/>
      <dgm:spPr/>
      <dgm:t>
        <a:bodyPr/>
        <a:lstStyle/>
        <a:p>
          <a:endParaRPr lang="en-US"/>
        </a:p>
      </dgm:t>
    </dgm:pt>
    <dgm:pt modelId="{5F4F61D5-A71A-4CEB-AB62-A85DC5BC95C7}">
      <dgm:prSet phldrT="[Text]" custT="1"/>
      <dgm:spPr/>
      <dgm:t>
        <a:bodyPr/>
        <a:lstStyle/>
        <a:p>
          <a:endParaRPr lang="en-US" sz="1200" baseline="0"/>
        </a:p>
      </dgm:t>
    </dgm:pt>
    <dgm:pt modelId="{D77973D3-30CF-4E5F-8034-4C493CEAE4F3}" type="parTrans" cxnId="{119E69CA-FAE8-47C9-B68B-AC80CABEADB2}">
      <dgm:prSet/>
      <dgm:spPr/>
      <dgm:t>
        <a:bodyPr/>
        <a:lstStyle/>
        <a:p>
          <a:endParaRPr lang="en-US"/>
        </a:p>
      </dgm:t>
    </dgm:pt>
    <dgm:pt modelId="{41B41DF7-BCB7-47CF-B51D-2EB2E0451068}" type="sibTrans" cxnId="{119E69CA-FAE8-47C9-B68B-AC80CABEADB2}">
      <dgm:prSet/>
      <dgm:spPr/>
      <dgm:t>
        <a:bodyPr/>
        <a:lstStyle/>
        <a:p>
          <a:endParaRPr lang="en-US"/>
        </a:p>
      </dgm:t>
    </dgm:pt>
    <dgm:pt modelId="{E301291B-8355-4ABF-B361-5F7CFCF464C5}">
      <dgm:prSet phldrT="[Text]" custT="1"/>
      <dgm:spPr/>
      <dgm:t>
        <a:bodyPr/>
        <a:lstStyle/>
        <a:p>
          <a:endParaRPr lang="en-US" sz="1200" baseline="0"/>
        </a:p>
      </dgm:t>
    </dgm:pt>
    <dgm:pt modelId="{16A86384-CB46-4134-A8B4-780D76D09357}" type="parTrans" cxnId="{1CCAEDD7-17EA-4FE9-94CC-46260892E172}">
      <dgm:prSet/>
      <dgm:spPr/>
      <dgm:t>
        <a:bodyPr/>
        <a:lstStyle/>
        <a:p>
          <a:endParaRPr lang="en-US"/>
        </a:p>
      </dgm:t>
    </dgm:pt>
    <dgm:pt modelId="{E434E257-0B49-435C-81C2-0B50A82C09AD}" type="sibTrans" cxnId="{1CCAEDD7-17EA-4FE9-94CC-46260892E172}">
      <dgm:prSet/>
      <dgm:spPr/>
      <dgm:t>
        <a:bodyPr/>
        <a:lstStyle/>
        <a:p>
          <a:endParaRPr lang="en-US"/>
        </a:p>
      </dgm:t>
    </dgm:pt>
    <dgm:pt modelId="{856F80A4-E009-4129-A876-EC9F9ACEA02D}">
      <dgm:prSet phldrT="[Text]" custT="1"/>
      <dgm:spPr/>
      <dgm:t>
        <a:bodyPr/>
        <a:lstStyle/>
        <a:p>
          <a:endParaRPr lang="en-US" sz="1200" baseline="0"/>
        </a:p>
      </dgm:t>
    </dgm:pt>
    <dgm:pt modelId="{4BBE11C6-D8F2-44F2-AFD7-48F65D703804}" type="parTrans" cxnId="{E0D24328-A3E9-42A1-9458-5C4C2F46C5C6}">
      <dgm:prSet/>
      <dgm:spPr/>
      <dgm:t>
        <a:bodyPr/>
        <a:lstStyle/>
        <a:p>
          <a:endParaRPr lang="en-US"/>
        </a:p>
      </dgm:t>
    </dgm:pt>
    <dgm:pt modelId="{545FBD12-84B1-4865-84C9-B360C30BE2A9}" type="sibTrans" cxnId="{E0D24328-A3E9-42A1-9458-5C4C2F46C5C6}">
      <dgm:prSet/>
      <dgm:spPr/>
      <dgm:t>
        <a:bodyPr/>
        <a:lstStyle/>
        <a:p>
          <a:endParaRPr lang="en-US"/>
        </a:p>
      </dgm:t>
    </dgm:pt>
    <dgm:pt modelId="{FA5C18D8-D4F2-42DB-A96B-12E7BCA3E5B6}">
      <dgm:prSet phldrT="[Text]" custT="1"/>
      <dgm:spPr/>
      <dgm:t>
        <a:bodyPr/>
        <a:lstStyle/>
        <a:p>
          <a:endParaRPr lang="en-US" sz="1200" baseline="0"/>
        </a:p>
      </dgm:t>
    </dgm:pt>
    <dgm:pt modelId="{22C6E088-2DE8-4A9C-A4B2-C9CB42F325FE}" type="parTrans" cxnId="{53A4C06F-E08E-4DD6-8100-0D7D1741EF97}">
      <dgm:prSet/>
      <dgm:spPr/>
      <dgm:t>
        <a:bodyPr/>
        <a:lstStyle/>
        <a:p>
          <a:endParaRPr lang="en-US"/>
        </a:p>
      </dgm:t>
    </dgm:pt>
    <dgm:pt modelId="{0647D53A-CC3D-4D6B-AFD3-3761DB54249F}" type="sibTrans" cxnId="{53A4C06F-E08E-4DD6-8100-0D7D1741EF97}">
      <dgm:prSet/>
      <dgm:spPr/>
      <dgm:t>
        <a:bodyPr/>
        <a:lstStyle/>
        <a:p>
          <a:endParaRPr lang="en-US"/>
        </a:p>
      </dgm:t>
    </dgm:pt>
    <dgm:pt modelId="{419DD86C-FACA-43E2-A6BA-9B2ED3ED4937}">
      <dgm:prSet phldrT="[Text]" custT="1"/>
      <dgm:spPr/>
      <dgm:t>
        <a:bodyPr/>
        <a:lstStyle/>
        <a:p>
          <a:endParaRPr lang="en-US" sz="1200" baseline="0"/>
        </a:p>
      </dgm:t>
    </dgm:pt>
    <dgm:pt modelId="{2E8094E2-F882-4E65-8661-7E256C6D7C2E}" type="parTrans" cxnId="{A68D371B-F585-47E3-8DA6-5FE8048DB331}">
      <dgm:prSet/>
      <dgm:spPr/>
      <dgm:t>
        <a:bodyPr/>
        <a:lstStyle/>
        <a:p>
          <a:endParaRPr lang="en-US"/>
        </a:p>
      </dgm:t>
    </dgm:pt>
    <dgm:pt modelId="{B51308FC-0938-4CC3-A6E0-515D1F8ACC5A}" type="sibTrans" cxnId="{A68D371B-F585-47E3-8DA6-5FE8048DB331}">
      <dgm:prSet/>
      <dgm:spPr/>
      <dgm:t>
        <a:bodyPr/>
        <a:lstStyle/>
        <a:p>
          <a:endParaRPr lang="en-US"/>
        </a:p>
      </dgm:t>
    </dgm:pt>
    <dgm:pt modelId="{24A2C7AD-2D82-42BE-B43A-E6C426C39EFB}">
      <dgm:prSet phldrT="[Text]" custT="1"/>
      <dgm:spPr/>
      <dgm:t>
        <a:bodyPr/>
        <a:lstStyle/>
        <a:p>
          <a:endParaRPr lang="en-US" sz="1200" baseline="0"/>
        </a:p>
      </dgm:t>
    </dgm:pt>
    <dgm:pt modelId="{8FE7A149-9B14-4425-990A-CD3685215211}" type="parTrans" cxnId="{50EBCAFE-C6C3-4C0F-B1E6-C3EB8464A2F7}">
      <dgm:prSet/>
      <dgm:spPr/>
      <dgm:t>
        <a:bodyPr/>
        <a:lstStyle/>
        <a:p>
          <a:endParaRPr lang="en-US"/>
        </a:p>
      </dgm:t>
    </dgm:pt>
    <dgm:pt modelId="{464B4F14-B0C0-4EE4-9F01-1699324C6B35}" type="sibTrans" cxnId="{50EBCAFE-C6C3-4C0F-B1E6-C3EB8464A2F7}">
      <dgm:prSet/>
      <dgm:spPr/>
      <dgm:t>
        <a:bodyPr/>
        <a:lstStyle/>
        <a:p>
          <a:endParaRPr lang="en-US"/>
        </a:p>
      </dgm:t>
    </dgm:pt>
    <dgm:pt modelId="{9E0A0250-A8D1-4223-9FC4-5BE69FE6448E}">
      <dgm:prSet phldrT="[Text]" custT="1"/>
      <dgm:spPr/>
      <dgm:t>
        <a:bodyPr/>
        <a:lstStyle/>
        <a:p>
          <a:endParaRPr lang="en-US" sz="1200" baseline="0"/>
        </a:p>
      </dgm:t>
    </dgm:pt>
    <dgm:pt modelId="{A9FF8B2E-172F-447D-982C-7D1B8FF16A97}" type="parTrans" cxnId="{A55CFD63-BDCA-450F-BBD5-AE4637C60546}">
      <dgm:prSet/>
      <dgm:spPr/>
      <dgm:t>
        <a:bodyPr/>
        <a:lstStyle/>
        <a:p>
          <a:endParaRPr lang="en-US"/>
        </a:p>
      </dgm:t>
    </dgm:pt>
    <dgm:pt modelId="{5F2FB8D9-EA18-4839-BD0E-CC09D1B83422}" type="sibTrans" cxnId="{A55CFD63-BDCA-450F-BBD5-AE4637C60546}">
      <dgm:prSet/>
      <dgm:spPr/>
      <dgm:t>
        <a:bodyPr/>
        <a:lstStyle/>
        <a:p>
          <a:endParaRPr lang="en-US"/>
        </a:p>
      </dgm:t>
    </dgm:pt>
    <dgm:pt modelId="{74991C26-BCBD-497C-BC38-5B6F8B4A61A1}">
      <dgm:prSet phldrT="[Text]" custT="1"/>
      <dgm:spPr/>
      <dgm:t>
        <a:bodyPr/>
        <a:lstStyle/>
        <a:p>
          <a:endParaRPr lang="en-US" sz="1200" baseline="0"/>
        </a:p>
      </dgm:t>
    </dgm:pt>
    <dgm:pt modelId="{44D6FEB2-45D3-47F5-A909-30A460E27576}" type="parTrans" cxnId="{CF4552F1-EFAB-4564-B528-56710BD55182}">
      <dgm:prSet/>
      <dgm:spPr/>
      <dgm:t>
        <a:bodyPr/>
        <a:lstStyle/>
        <a:p>
          <a:endParaRPr lang="en-US"/>
        </a:p>
      </dgm:t>
    </dgm:pt>
    <dgm:pt modelId="{A8BFB123-B855-47B8-AC4E-B32759EAB6FD}" type="sibTrans" cxnId="{CF4552F1-EFAB-4564-B528-56710BD55182}">
      <dgm:prSet/>
      <dgm:spPr/>
      <dgm:t>
        <a:bodyPr/>
        <a:lstStyle/>
        <a:p>
          <a:endParaRPr lang="en-US"/>
        </a:p>
      </dgm:t>
    </dgm:pt>
    <dgm:pt modelId="{1FBF0D9C-CB61-4494-9091-D53D5977F129}">
      <dgm:prSet phldrT="[Text]" custT="1"/>
      <dgm:spPr/>
      <dgm:t>
        <a:bodyPr/>
        <a:lstStyle/>
        <a:p>
          <a:endParaRPr lang="en-US" sz="1200"/>
        </a:p>
      </dgm:t>
    </dgm:pt>
    <dgm:pt modelId="{124EAAA0-8595-4A9D-B29D-1D01AE4F265E}" type="parTrans" cxnId="{AAB8922C-EC12-4188-B2FD-792391373B21}">
      <dgm:prSet/>
      <dgm:spPr/>
      <dgm:t>
        <a:bodyPr/>
        <a:lstStyle/>
        <a:p>
          <a:endParaRPr lang="en-US"/>
        </a:p>
      </dgm:t>
    </dgm:pt>
    <dgm:pt modelId="{FEC1DCCF-224F-4674-856F-CC5D1E589500}" type="sibTrans" cxnId="{AAB8922C-EC12-4188-B2FD-792391373B21}">
      <dgm:prSet/>
      <dgm:spPr/>
      <dgm:t>
        <a:bodyPr/>
        <a:lstStyle/>
        <a:p>
          <a:endParaRPr lang="en-US"/>
        </a:p>
      </dgm:t>
    </dgm:pt>
    <dgm:pt modelId="{67D695B4-6367-460D-B33D-10EBB368AB90}">
      <dgm:prSet phldrT="[Text]" custT="1"/>
      <dgm:spPr/>
      <dgm:t>
        <a:bodyPr/>
        <a:lstStyle/>
        <a:p>
          <a:endParaRPr lang="en-US" sz="1200"/>
        </a:p>
      </dgm:t>
    </dgm:pt>
    <dgm:pt modelId="{1CA349F3-E316-468C-96D2-C7EDCFDFE7E9}" type="parTrans" cxnId="{7EB599B1-B68C-4AEA-8C7B-0241DFD9FA9A}">
      <dgm:prSet/>
      <dgm:spPr/>
      <dgm:t>
        <a:bodyPr/>
        <a:lstStyle/>
        <a:p>
          <a:endParaRPr lang="en-US"/>
        </a:p>
      </dgm:t>
    </dgm:pt>
    <dgm:pt modelId="{B4D86941-4D49-4E8B-9F8E-FFCA114C841F}" type="sibTrans" cxnId="{7EB599B1-B68C-4AEA-8C7B-0241DFD9FA9A}">
      <dgm:prSet/>
      <dgm:spPr/>
      <dgm:t>
        <a:bodyPr/>
        <a:lstStyle/>
        <a:p>
          <a:endParaRPr lang="en-US"/>
        </a:p>
      </dgm:t>
    </dgm:pt>
    <dgm:pt modelId="{524A9C67-AF88-45C3-ACBA-17A961928552}">
      <dgm:prSet phldrT="[Text]" custT="1"/>
      <dgm:spPr/>
      <dgm:t>
        <a:bodyPr/>
        <a:lstStyle/>
        <a:p>
          <a:endParaRPr lang="en-US" sz="1200"/>
        </a:p>
      </dgm:t>
    </dgm:pt>
    <dgm:pt modelId="{8AA7FC5D-369B-4034-8613-60AB1991262C}" type="parTrans" cxnId="{E1082B6E-21ED-46CD-853E-D8F957CD6E71}">
      <dgm:prSet/>
      <dgm:spPr/>
      <dgm:t>
        <a:bodyPr/>
        <a:lstStyle/>
        <a:p>
          <a:endParaRPr lang="en-US"/>
        </a:p>
      </dgm:t>
    </dgm:pt>
    <dgm:pt modelId="{840A6B4E-34C1-4C3F-9878-CB343BA2EA17}" type="sibTrans" cxnId="{E1082B6E-21ED-46CD-853E-D8F957CD6E71}">
      <dgm:prSet/>
      <dgm:spPr/>
      <dgm:t>
        <a:bodyPr/>
        <a:lstStyle/>
        <a:p>
          <a:endParaRPr lang="en-US"/>
        </a:p>
      </dgm:t>
    </dgm:pt>
    <dgm:pt modelId="{05C5C92F-E5D8-4A15-989C-19E1BBF07E6C}">
      <dgm:prSet phldrT="[Text]" custT="1"/>
      <dgm:spPr/>
      <dgm:t>
        <a:bodyPr/>
        <a:lstStyle/>
        <a:p>
          <a:endParaRPr lang="en-US" sz="1200"/>
        </a:p>
      </dgm:t>
    </dgm:pt>
    <dgm:pt modelId="{3C5C8A99-344F-4D57-A822-59D4A2F37361}" type="parTrans" cxnId="{C2A80A17-B652-42FB-9080-BE0D87B1A664}">
      <dgm:prSet/>
      <dgm:spPr/>
      <dgm:t>
        <a:bodyPr/>
        <a:lstStyle/>
        <a:p>
          <a:endParaRPr lang="en-US"/>
        </a:p>
      </dgm:t>
    </dgm:pt>
    <dgm:pt modelId="{37E78963-6A92-4A7C-9171-E72622B6FAFD}" type="sibTrans" cxnId="{C2A80A17-B652-42FB-9080-BE0D87B1A664}">
      <dgm:prSet/>
      <dgm:spPr/>
      <dgm:t>
        <a:bodyPr/>
        <a:lstStyle/>
        <a:p>
          <a:endParaRPr lang="en-US"/>
        </a:p>
      </dgm:t>
    </dgm:pt>
    <dgm:pt modelId="{C14EEA30-D62E-4858-8A23-5C0921D85E74}">
      <dgm:prSet phldrT="[Text]" custT="1"/>
      <dgm:spPr/>
      <dgm:t>
        <a:bodyPr/>
        <a:lstStyle/>
        <a:p>
          <a:endParaRPr lang="en-US" sz="1200" baseline="0"/>
        </a:p>
      </dgm:t>
    </dgm:pt>
    <dgm:pt modelId="{EF2EE646-D3F7-439C-AAFF-A84C00DCD2B7}" type="parTrans" cxnId="{D698CE62-CC55-41E7-BE17-C7EEB75117C1}">
      <dgm:prSet/>
      <dgm:spPr/>
      <dgm:t>
        <a:bodyPr/>
        <a:lstStyle/>
        <a:p>
          <a:endParaRPr lang="en-US"/>
        </a:p>
      </dgm:t>
    </dgm:pt>
    <dgm:pt modelId="{09207333-84C1-41DD-99E4-8DECBB18C1BB}" type="sibTrans" cxnId="{D698CE62-CC55-41E7-BE17-C7EEB75117C1}">
      <dgm:prSet/>
      <dgm:spPr/>
      <dgm:t>
        <a:bodyPr/>
        <a:lstStyle/>
        <a:p>
          <a:endParaRPr lang="en-US"/>
        </a:p>
      </dgm:t>
    </dgm:pt>
    <dgm:pt modelId="{75578C67-2C43-4D95-A42A-1402D8BC4542}" type="pres">
      <dgm:prSet presAssocID="{CC71A2A5-F2FA-48AC-9E03-6DFFF46194AB}" presName="cycleMatrixDiagram" presStyleCnt="0">
        <dgm:presLayoutVars>
          <dgm:chMax val="1"/>
          <dgm:dir/>
          <dgm:animLvl val="lvl"/>
          <dgm:resizeHandles val="exact"/>
        </dgm:presLayoutVars>
      </dgm:prSet>
      <dgm:spPr/>
    </dgm:pt>
    <dgm:pt modelId="{278282F6-D6A4-4FFF-8A47-06B269B10109}" type="pres">
      <dgm:prSet presAssocID="{CC71A2A5-F2FA-48AC-9E03-6DFFF46194AB}" presName="children" presStyleCnt="0"/>
      <dgm:spPr/>
    </dgm:pt>
    <dgm:pt modelId="{DC206C63-366F-40D2-A3B3-0309450AC49C}" type="pres">
      <dgm:prSet presAssocID="{CC71A2A5-F2FA-48AC-9E03-6DFFF46194AB}" presName="child1group" presStyleCnt="0"/>
      <dgm:spPr/>
    </dgm:pt>
    <dgm:pt modelId="{90331E91-C0D4-4A3D-9C25-8AB173DAF5AA}" type="pres">
      <dgm:prSet presAssocID="{CC71A2A5-F2FA-48AC-9E03-6DFFF46194AB}" presName="child1" presStyleLbl="bgAcc1" presStyleIdx="0" presStyleCnt="4" custScaleX="161152" custScaleY="216966"/>
      <dgm:spPr/>
      <dgm:t>
        <a:bodyPr/>
        <a:lstStyle/>
        <a:p>
          <a:endParaRPr lang="en-US"/>
        </a:p>
      </dgm:t>
    </dgm:pt>
    <dgm:pt modelId="{E94BC2AD-7D20-4A6C-A8A3-6461F09CA74F}" type="pres">
      <dgm:prSet presAssocID="{CC71A2A5-F2FA-48AC-9E03-6DFFF46194AB}" presName="child1Text" presStyleLbl="bgAcc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D818D6A-C9FF-41EA-8D63-B78341983D1F}" type="pres">
      <dgm:prSet presAssocID="{CC71A2A5-F2FA-48AC-9E03-6DFFF46194AB}" presName="child2group" presStyleCnt="0"/>
      <dgm:spPr/>
    </dgm:pt>
    <dgm:pt modelId="{F45B3A0A-709E-4986-9781-38F2C6C88227}" type="pres">
      <dgm:prSet presAssocID="{CC71A2A5-F2FA-48AC-9E03-6DFFF46194AB}" presName="child2" presStyleLbl="bgAcc1" presStyleIdx="1" presStyleCnt="4" custScaleX="155261" custScaleY="218221"/>
      <dgm:spPr/>
    </dgm:pt>
    <dgm:pt modelId="{9D7C126B-D991-4E26-AF92-D736E5C66059}" type="pres">
      <dgm:prSet presAssocID="{CC71A2A5-F2FA-48AC-9E03-6DFFF46194AB}" presName="child2Text" presStyleLbl="bgAcc1" presStyleIdx="1" presStyleCnt="4">
        <dgm:presLayoutVars>
          <dgm:bulletEnabled val="1"/>
        </dgm:presLayoutVars>
      </dgm:prSet>
      <dgm:spPr/>
    </dgm:pt>
    <dgm:pt modelId="{EAC4132C-94E9-42C6-8962-5F084839A912}" type="pres">
      <dgm:prSet presAssocID="{CC71A2A5-F2FA-48AC-9E03-6DFFF46194AB}" presName="child3group" presStyleCnt="0"/>
      <dgm:spPr/>
    </dgm:pt>
    <dgm:pt modelId="{28745906-61BC-4E4F-8897-0561F5587A33}" type="pres">
      <dgm:prSet presAssocID="{CC71A2A5-F2FA-48AC-9E03-6DFFF46194AB}" presName="child3" presStyleLbl="bgAcc1" presStyleIdx="2" presStyleCnt="4" custScaleX="153332" custScaleY="254276" custLinFactNeighborX="4" custLinFactNeighborY="32696"/>
      <dgm:spPr/>
      <dgm:t>
        <a:bodyPr/>
        <a:lstStyle/>
        <a:p>
          <a:endParaRPr lang="en-US"/>
        </a:p>
      </dgm:t>
    </dgm:pt>
    <dgm:pt modelId="{C42FDCC9-A129-46BF-8DC6-730A81075B78}" type="pres">
      <dgm:prSet presAssocID="{CC71A2A5-F2FA-48AC-9E03-6DFFF46194AB}" presName="child3Text" presStyleLbl="bgAcc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5C0888C-8180-41C6-97FD-15EC7F701DFF}" type="pres">
      <dgm:prSet presAssocID="{CC71A2A5-F2FA-48AC-9E03-6DFFF46194AB}" presName="child4group" presStyleCnt="0"/>
      <dgm:spPr/>
    </dgm:pt>
    <dgm:pt modelId="{077DBABC-FACE-48F1-942A-702E655F03F3}" type="pres">
      <dgm:prSet presAssocID="{CC71A2A5-F2FA-48AC-9E03-6DFFF46194AB}" presName="child4" presStyleLbl="bgAcc1" presStyleIdx="3" presStyleCnt="4" custScaleX="158367" custScaleY="252231" custLinFactNeighborX="-906" custLinFactNeighborY="30573"/>
      <dgm:spPr/>
      <dgm:t>
        <a:bodyPr/>
        <a:lstStyle/>
        <a:p>
          <a:endParaRPr lang="en-US"/>
        </a:p>
      </dgm:t>
    </dgm:pt>
    <dgm:pt modelId="{489AA54B-C289-49FF-BC98-7AA91F74A386}" type="pres">
      <dgm:prSet presAssocID="{CC71A2A5-F2FA-48AC-9E03-6DFFF46194AB}" presName="child4Text" presStyleLbl="bgAcc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E66ECDE-DCA4-4326-9D75-B16A75FDB5AE}" type="pres">
      <dgm:prSet presAssocID="{CC71A2A5-F2FA-48AC-9E03-6DFFF46194AB}" presName="childPlaceholder" presStyleCnt="0"/>
      <dgm:spPr/>
    </dgm:pt>
    <dgm:pt modelId="{0362470D-28B6-4487-841B-93CA448071DC}" type="pres">
      <dgm:prSet presAssocID="{CC71A2A5-F2FA-48AC-9E03-6DFFF46194AB}" presName="circle" presStyleCnt="0"/>
      <dgm:spPr/>
    </dgm:pt>
    <dgm:pt modelId="{C655CBBA-8FCA-4622-8EEA-EB2E595C8461}" type="pres">
      <dgm:prSet presAssocID="{CC71A2A5-F2FA-48AC-9E03-6DFFF46194AB}" presName="quadrant1" presStyleLbl="node1" presStyleIdx="0" presStyleCnt="4" custScaleX="127527" custScaleY="122447" custLinFactNeighborX="-11683" custLinFactNeighborY="-10668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72955AF-6759-4850-B29E-8355E47F9840}" type="pres">
      <dgm:prSet presAssocID="{CC71A2A5-F2FA-48AC-9E03-6DFFF46194AB}" presName="quadrant2" presStyleLbl="node1" presStyleIdx="1" presStyleCnt="4" custScaleX="127061" custScaleY="123415" custLinFactNeighborX="16763" custLinFactNeighborY="-10668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F9DC456-E5F3-4DF8-82D4-438AA1868034}" type="pres">
      <dgm:prSet presAssocID="{CC71A2A5-F2FA-48AC-9E03-6DFFF46194AB}" presName="quadrant3" presStyleLbl="node1" presStyleIdx="2" presStyleCnt="4" custScaleX="125145" custScaleY="118383" custLinFactNeighborX="17788" custLinFactNeighborY="10141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7EEACF0-4683-40EF-BEB1-4085DB6F7454}" type="pres">
      <dgm:prSet presAssocID="{CC71A2A5-F2FA-48AC-9E03-6DFFF46194AB}" presName="quadrant4" presStyleLbl="node1" presStyleIdx="3" presStyleCnt="4" custScaleX="129792" custScaleY="119399" custLinFactNeighborX="-13726" custLinFactNeighborY="9122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E27530D-E566-441B-B081-C86600239885}" type="pres">
      <dgm:prSet presAssocID="{CC71A2A5-F2FA-48AC-9E03-6DFFF46194AB}" presName="quadrantPlaceholder" presStyleCnt="0"/>
      <dgm:spPr/>
    </dgm:pt>
    <dgm:pt modelId="{288F3890-466C-47C3-8EEA-36FA631E3DD8}" type="pres">
      <dgm:prSet presAssocID="{CC71A2A5-F2FA-48AC-9E03-6DFFF46194AB}" presName="center1" presStyleLbl="fgShp" presStyleIdx="0" presStyleCnt="2"/>
      <dgm:spPr/>
    </dgm:pt>
    <dgm:pt modelId="{472ADECA-B7D9-4C4D-A20B-90DB2470D80C}" type="pres">
      <dgm:prSet presAssocID="{CC71A2A5-F2FA-48AC-9E03-6DFFF46194AB}" presName="center2" presStyleLbl="fgShp" presStyleIdx="1" presStyleCnt="2"/>
      <dgm:spPr/>
    </dgm:pt>
  </dgm:ptLst>
  <dgm:cxnLst>
    <dgm:cxn modelId="{AFC57B6A-CBB6-4221-AD3D-963E46B276F0}" srcId="{BECF5B50-3DBE-4676-869E-4CBE095807C1}" destId="{EB48C47A-60D3-43E0-9FB9-0883AE66C0EA}" srcOrd="11" destOrd="0" parTransId="{A20BFB6B-AE16-453D-8F1D-C246EE124371}" sibTransId="{CBDDD638-0481-4751-9330-117E23F60ED9}"/>
    <dgm:cxn modelId="{8E91919C-0BCF-43A1-B911-FCB7D5064C9E}" type="presOf" srcId="{BECF5B50-3DBE-4676-869E-4CBE095807C1}" destId="{9F9DC456-E5F3-4DF8-82D4-438AA1868034}" srcOrd="0" destOrd="0" presId="urn:microsoft.com/office/officeart/2005/8/layout/cycle4"/>
    <dgm:cxn modelId="{82473ED2-4A5F-4A41-B54B-ADC14FA01AED}" type="presOf" srcId="{1FBF0D9C-CB61-4494-9091-D53D5977F129}" destId="{28745906-61BC-4E4F-8897-0561F5587A33}" srcOrd="0" destOrd="7" presId="urn:microsoft.com/office/officeart/2005/8/layout/cycle4"/>
    <dgm:cxn modelId="{A55CFD63-BDCA-450F-BBD5-AE4637C60546}" srcId="{5E471151-9849-400C-9368-DBFBD6B20F59}" destId="{9E0A0250-A8D1-4223-9FC4-5BE69FE6448E}" srcOrd="8" destOrd="0" parTransId="{A9FF8B2E-172F-447D-982C-7D1B8FF16A97}" sibTransId="{5F2FB8D9-EA18-4839-BD0E-CC09D1B83422}"/>
    <dgm:cxn modelId="{C4DD84D4-79CC-49E7-8639-AF7B6687278F}" type="presOf" srcId="{A17EF0B1-4C83-4A7F-8830-92A537EEE73C}" destId="{28745906-61BC-4E4F-8897-0561F5587A33}" srcOrd="0" destOrd="2" presId="urn:microsoft.com/office/officeart/2005/8/layout/cycle4"/>
    <dgm:cxn modelId="{F5DB103F-C617-45A3-B174-2564948332A8}" type="presOf" srcId="{4B64A2F3-152D-4306-8BC2-E2CF95D4E2AF}" destId="{28745906-61BC-4E4F-8897-0561F5587A33}" srcOrd="0" destOrd="0" presId="urn:microsoft.com/office/officeart/2005/8/layout/cycle4"/>
    <dgm:cxn modelId="{144FDDEB-137C-4FD5-BCAA-18B9194D94FF}" type="presOf" srcId="{856F80A4-E009-4129-A876-EC9F9ACEA02D}" destId="{077DBABC-FACE-48F1-942A-702E655F03F3}" srcOrd="0" destOrd="4" presId="urn:microsoft.com/office/officeart/2005/8/layout/cycle4"/>
    <dgm:cxn modelId="{8B6ACD62-85D9-417D-8552-204FD27B0A54}" type="presOf" srcId="{36E989B8-D977-4955-B285-EA552B0601BC}" destId="{C655CBBA-8FCA-4622-8EEA-EB2E595C8461}" srcOrd="0" destOrd="0" presId="urn:microsoft.com/office/officeart/2005/8/layout/cycle4"/>
    <dgm:cxn modelId="{E0D24328-A3E9-42A1-9458-5C4C2F46C5C6}" srcId="{5E471151-9849-400C-9368-DBFBD6B20F59}" destId="{856F80A4-E009-4129-A876-EC9F9ACEA02D}" srcOrd="4" destOrd="0" parTransId="{4BBE11C6-D8F2-44F2-AFD7-48F65D703804}" sibTransId="{545FBD12-84B1-4865-84C9-B360C30BE2A9}"/>
    <dgm:cxn modelId="{8290E663-6B3F-4B8D-93E0-67C30DE6364D}" srcId="{CC71A2A5-F2FA-48AC-9E03-6DFFF46194AB}" destId="{4199E36D-C3EF-48DF-9F93-B15FE6E3DCC7}" srcOrd="1" destOrd="0" parTransId="{0CBAA7FE-FBE7-4B43-84F3-3989C707C7F9}" sibTransId="{BD991FA7-9288-4B85-A1E9-57F56E540349}"/>
    <dgm:cxn modelId="{6628354D-9181-41F8-B7EC-D03BABBFF611}" type="presOf" srcId="{9C7880F1-4928-4EC6-AA1E-98D51C5FD974}" destId="{C42FDCC9-A129-46BF-8DC6-730A81075B78}" srcOrd="1" destOrd="1" presId="urn:microsoft.com/office/officeart/2005/8/layout/cycle4"/>
    <dgm:cxn modelId="{675816C4-4620-4C6D-8D34-21BAB52F938B}" type="presOf" srcId="{5F4F61D5-A71A-4CEB-AB62-A85DC5BC95C7}" destId="{489AA54B-C289-49FF-BC98-7AA91F74A386}" srcOrd="1" destOrd="2" presId="urn:microsoft.com/office/officeart/2005/8/layout/cycle4"/>
    <dgm:cxn modelId="{AAB8922C-EC12-4188-B2FD-792391373B21}" srcId="{BECF5B50-3DBE-4676-869E-4CBE095807C1}" destId="{1FBF0D9C-CB61-4494-9091-D53D5977F129}" srcOrd="7" destOrd="0" parTransId="{124EAAA0-8595-4A9D-B29D-1D01AE4F265E}" sibTransId="{FEC1DCCF-224F-4674-856F-CC5D1E589500}"/>
    <dgm:cxn modelId="{890CD170-D25F-4ABB-AFA6-C531B82C5ED7}" type="presOf" srcId="{79F5417A-EEBC-4A3B-BE13-F2D7F09592CE}" destId="{C42FDCC9-A129-46BF-8DC6-730A81075B78}" srcOrd="1" destOrd="3" presId="urn:microsoft.com/office/officeart/2005/8/layout/cycle4"/>
    <dgm:cxn modelId="{7EF00F3A-7A9A-492E-A9B3-D664BED77B7A}" type="presOf" srcId="{0BF44BC2-1949-4002-AB0F-FD4F4DBFAAAD}" destId="{28745906-61BC-4E4F-8897-0561F5587A33}" srcOrd="0" destOrd="5" presId="urn:microsoft.com/office/officeart/2005/8/layout/cycle4"/>
    <dgm:cxn modelId="{7268E611-3ABA-4312-8C42-B06A709DA5AE}" type="presOf" srcId="{524A9C67-AF88-45C3-ACBA-17A961928552}" destId="{C42FDCC9-A129-46BF-8DC6-730A81075B78}" srcOrd="1" destOrd="9" presId="urn:microsoft.com/office/officeart/2005/8/layout/cycle4"/>
    <dgm:cxn modelId="{1B75104C-87F0-4C82-A6BC-94A7A1D5583C}" type="presOf" srcId="{F7AC40E8-6C48-4ABB-A8A4-0B8769FC2239}" destId="{489AA54B-C289-49FF-BC98-7AA91F74A386}" srcOrd="1" destOrd="11" presId="urn:microsoft.com/office/officeart/2005/8/layout/cycle4"/>
    <dgm:cxn modelId="{F0F5D40B-CF7F-4ABB-8C3A-13FF87C5CD5E}" type="presOf" srcId="{066438CB-0761-4B04-8482-1F46976C29F8}" destId="{077DBABC-FACE-48F1-942A-702E655F03F3}" srcOrd="0" destOrd="1" presId="urn:microsoft.com/office/officeart/2005/8/layout/cycle4"/>
    <dgm:cxn modelId="{1C4E5DC8-B9BB-4D69-9D60-0DEEF182074B}" type="presOf" srcId="{9E0A0250-A8D1-4223-9FC4-5BE69FE6448E}" destId="{077DBABC-FACE-48F1-942A-702E655F03F3}" srcOrd="0" destOrd="8" presId="urn:microsoft.com/office/officeart/2005/8/layout/cycle4"/>
    <dgm:cxn modelId="{6BE15A05-5C8B-4FF9-AAC1-5BBF6B6BE844}" type="presOf" srcId="{361210A2-01A3-48E5-9BAE-780134403907}" destId="{9D7C126B-D991-4E26-AF92-D736E5C66059}" srcOrd="1" destOrd="0" presId="urn:microsoft.com/office/officeart/2005/8/layout/cycle4"/>
    <dgm:cxn modelId="{D698CE62-CC55-41E7-BE17-C7EEB75117C1}" srcId="{5E471151-9849-400C-9368-DBFBD6B20F59}" destId="{C14EEA30-D62E-4858-8A23-5C0921D85E74}" srcOrd="10" destOrd="0" parTransId="{EF2EE646-D3F7-439C-AAFF-A84C00DCD2B7}" sibTransId="{09207333-84C1-41DD-99E4-8DECBB18C1BB}"/>
    <dgm:cxn modelId="{53A4C06F-E08E-4DD6-8100-0D7D1741EF97}" srcId="{5E471151-9849-400C-9368-DBFBD6B20F59}" destId="{FA5C18D8-D4F2-42DB-A96B-12E7BCA3E5B6}" srcOrd="5" destOrd="0" parTransId="{22C6E088-2DE8-4A9C-A4B2-C9CB42F325FE}" sibTransId="{0647D53A-CC3D-4D6B-AFD3-3761DB54249F}"/>
    <dgm:cxn modelId="{119E69CA-FAE8-47C9-B68B-AC80CABEADB2}" srcId="{5E471151-9849-400C-9368-DBFBD6B20F59}" destId="{5F4F61D5-A71A-4CEB-AB62-A85DC5BC95C7}" srcOrd="2" destOrd="0" parTransId="{D77973D3-30CF-4E5F-8034-4C493CEAE4F3}" sibTransId="{41B41DF7-BCB7-47CF-B51D-2EB2E0451068}"/>
    <dgm:cxn modelId="{B0E5CF5F-4A28-4055-8D4A-E7ACFDFDE5B2}" srcId="{BECF5B50-3DBE-4676-869E-4CBE095807C1}" destId="{A17EF0B1-4C83-4A7F-8830-92A537EEE73C}" srcOrd="2" destOrd="0" parTransId="{235189A1-2931-408B-ABB9-57647599CD1C}" sibTransId="{6C616D0A-1DC9-485B-91C2-BCB51623A82E}"/>
    <dgm:cxn modelId="{EB9FFA4A-0BB1-4DBD-B093-84ED991D4D6A}" srcId="{BECF5B50-3DBE-4676-869E-4CBE095807C1}" destId="{9C7880F1-4928-4EC6-AA1E-98D51C5FD974}" srcOrd="1" destOrd="0" parTransId="{F191111F-2A59-4697-8476-5DC85AF3D2F9}" sibTransId="{D8265DBF-565B-4ACF-94AF-B494BEBD5492}"/>
    <dgm:cxn modelId="{6B0174E0-D2CF-4411-9536-9FBC4298CF55}" type="presOf" srcId="{9E0A0250-A8D1-4223-9FC4-5BE69FE6448E}" destId="{489AA54B-C289-49FF-BC98-7AA91F74A386}" srcOrd="1" destOrd="8" presId="urn:microsoft.com/office/officeart/2005/8/layout/cycle4"/>
    <dgm:cxn modelId="{15DB76A6-8D00-4ED4-AC8D-ED4873267A0A}" srcId="{CC71A2A5-F2FA-48AC-9E03-6DFFF46194AB}" destId="{36E989B8-D977-4955-B285-EA552B0601BC}" srcOrd="0" destOrd="0" parTransId="{93526328-C302-4D6F-B3C3-F3B0DA2EC87F}" sibTransId="{DAB91798-55DC-4019-9868-BF08ED2CEF86}"/>
    <dgm:cxn modelId="{CF4552F1-EFAB-4564-B528-56710BD55182}" srcId="{5E471151-9849-400C-9368-DBFBD6B20F59}" destId="{74991C26-BCBD-497C-BC38-5B6F8B4A61A1}" srcOrd="9" destOrd="0" parTransId="{44D6FEB2-45D3-47F5-A909-30A460E27576}" sibTransId="{A8BFB123-B855-47B8-AC4E-B32759EAB6FD}"/>
    <dgm:cxn modelId="{B3D3FDBE-5376-444F-937A-CEB7B3EB2FD1}" type="presOf" srcId="{361210A2-01A3-48E5-9BAE-780134403907}" destId="{F45B3A0A-709E-4986-9781-38F2C6C88227}" srcOrd="0" destOrd="0" presId="urn:microsoft.com/office/officeart/2005/8/layout/cycle4"/>
    <dgm:cxn modelId="{861FE532-62F8-4758-BFC6-F75E78EA43EB}" type="presOf" srcId="{EB48C47A-60D3-43E0-9FB9-0883AE66C0EA}" destId="{C42FDCC9-A129-46BF-8DC6-730A81075B78}" srcOrd="1" destOrd="11" presId="urn:microsoft.com/office/officeart/2005/8/layout/cycle4"/>
    <dgm:cxn modelId="{85F2F841-CDF4-408C-B6D7-DEE63DD83856}" type="presOf" srcId="{EB48C47A-60D3-43E0-9FB9-0883AE66C0EA}" destId="{28745906-61BC-4E4F-8897-0561F5587A33}" srcOrd="0" destOrd="11" presId="urn:microsoft.com/office/officeart/2005/8/layout/cycle4"/>
    <dgm:cxn modelId="{26E05453-18ED-44C0-B6CF-354B2BAD6EF9}" type="presOf" srcId="{FA5C18D8-D4F2-42DB-A96B-12E7BCA3E5B6}" destId="{077DBABC-FACE-48F1-942A-702E655F03F3}" srcOrd="0" destOrd="5" presId="urn:microsoft.com/office/officeart/2005/8/layout/cycle4"/>
    <dgm:cxn modelId="{86F9E5C3-8EB7-4544-9B69-C527D99B8C53}" type="presOf" srcId="{4B64A2F3-152D-4306-8BC2-E2CF95D4E2AF}" destId="{C42FDCC9-A129-46BF-8DC6-730A81075B78}" srcOrd="1" destOrd="0" presId="urn:microsoft.com/office/officeart/2005/8/layout/cycle4"/>
    <dgm:cxn modelId="{B0C8B121-C450-4A3A-8B3C-DBC34F796D40}" type="presOf" srcId="{A17EF0B1-4C83-4A7F-8830-92A537EEE73C}" destId="{C42FDCC9-A129-46BF-8DC6-730A81075B78}" srcOrd="1" destOrd="2" presId="urn:microsoft.com/office/officeart/2005/8/layout/cycle4"/>
    <dgm:cxn modelId="{6EB07DFD-A8B3-49D3-AAD5-27DC4CE5ED56}" type="presOf" srcId="{05C5C92F-E5D8-4A15-989C-19E1BBF07E6C}" destId="{C42FDCC9-A129-46BF-8DC6-730A81075B78}" srcOrd="1" destOrd="10" presId="urn:microsoft.com/office/officeart/2005/8/layout/cycle4"/>
    <dgm:cxn modelId="{7EB599B1-B68C-4AEA-8C7B-0241DFD9FA9A}" srcId="{BECF5B50-3DBE-4676-869E-4CBE095807C1}" destId="{67D695B4-6367-460D-B33D-10EBB368AB90}" srcOrd="8" destOrd="0" parTransId="{1CA349F3-E316-468C-96D2-C7EDCFDFE7E9}" sibTransId="{B4D86941-4D49-4E8B-9F8E-FFCA114C841F}"/>
    <dgm:cxn modelId="{7F33BC6F-D578-4810-B752-482335A3E387}" type="presOf" srcId="{C14EEA30-D62E-4858-8A23-5C0921D85E74}" destId="{077DBABC-FACE-48F1-942A-702E655F03F3}" srcOrd="0" destOrd="10" presId="urn:microsoft.com/office/officeart/2005/8/layout/cycle4"/>
    <dgm:cxn modelId="{72579617-9442-40C6-8CCE-AAE0184680EE}" type="presOf" srcId="{67D695B4-6367-460D-B33D-10EBB368AB90}" destId="{28745906-61BC-4E4F-8897-0561F5587A33}" srcOrd="0" destOrd="8" presId="urn:microsoft.com/office/officeart/2005/8/layout/cycle4"/>
    <dgm:cxn modelId="{BA3C06E1-A1ED-4407-9405-8855AE049D83}" type="presOf" srcId="{FC9ACA5D-2B5E-425C-B1E0-A8934B93C704}" destId="{489AA54B-C289-49FF-BC98-7AA91F74A386}" srcOrd="1" destOrd="0" presId="urn:microsoft.com/office/officeart/2005/8/layout/cycle4"/>
    <dgm:cxn modelId="{82C69AD1-546D-4BC7-8F6E-C96F735E5CA0}" type="presOf" srcId="{CC71A2A5-F2FA-48AC-9E03-6DFFF46194AB}" destId="{75578C67-2C43-4D95-A42A-1402D8BC4542}" srcOrd="0" destOrd="0" presId="urn:microsoft.com/office/officeart/2005/8/layout/cycle4"/>
    <dgm:cxn modelId="{36D28337-759D-4BEF-A6E3-AACD0514866F}" srcId="{5E471151-9849-400C-9368-DBFBD6B20F59}" destId="{066438CB-0761-4B04-8482-1F46976C29F8}" srcOrd="1" destOrd="0" parTransId="{CDF3D797-33D2-4A56-AC49-7EE4D70FC642}" sibTransId="{C5BAE5C8-12EA-4A30-B6CB-E325B36D31C4}"/>
    <dgm:cxn modelId="{EED87B64-63EE-46C8-8603-A95F3E151A09}" srcId="{4199E36D-C3EF-48DF-9F93-B15FE6E3DCC7}" destId="{361210A2-01A3-48E5-9BAE-780134403907}" srcOrd="0" destOrd="0" parTransId="{94864EFB-42F3-424B-98C5-7025FD0C1EC6}" sibTransId="{C9809C10-2A9F-4F99-A69D-58B9246E90A1}"/>
    <dgm:cxn modelId="{D9CC35CA-DE03-43ED-9E58-A107B1CC577D}" type="presOf" srcId="{05C5C92F-E5D8-4A15-989C-19E1BBF07E6C}" destId="{28745906-61BC-4E4F-8897-0561F5587A33}" srcOrd="0" destOrd="10" presId="urn:microsoft.com/office/officeart/2005/8/layout/cycle4"/>
    <dgm:cxn modelId="{52FD2BD9-C69C-47CB-896B-CD3E0DD8D6CB}" srcId="{CC71A2A5-F2FA-48AC-9E03-6DFFF46194AB}" destId="{BECF5B50-3DBE-4676-869E-4CBE095807C1}" srcOrd="2" destOrd="0" parTransId="{D0A786A8-39F1-421A-B893-E9A692092B41}" sibTransId="{DB3CB49B-A610-4CD6-BE9B-025B326A1F37}"/>
    <dgm:cxn modelId="{9370884D-A50F-4397-9048-D2D581CE9811}" srcId="{36E989B8-D977-4955-B285-EA552B0601BC}" destId="{983373E0-3EE3-466D-8393-C354AA575935}" srcOrd="0" destOrd="0" parTransId="{7A9A6FAB-6446-4FED-B0AC-FB0618069DC4}" sibTransId="{41693E43-D3AD-4881-8082-F879C2843C41}"/>
    <dgm:cxn modelId="{B3F64E26-CF01-4A16-ACBB-28FED254B7F8}" type="presOf" srcId="{74991C26-BCBD-497C-BC38-5B6F8B4A61A1}" destId="{077DBABC-FACE-48F1-942A-702E655F03F3}" srcOrd="0" destOrd="9" presId="urn:microsoft.com/office/officeart/2005/8/layout/cycle4"/>
    <dgm:cxn modelId="{B2200E8D-262B-40CC-88BD-E2B1A5F6CE7C}" type="presOf" srcId="{856F80A4-E009-4129-A876-EC9F9ACEA02D}" destId="{489AA54B-C289-49FF-BC98-7AA91F74A386}" srcOrd="1" destOrd="4" presId="urn:microsoft.com/office/officeart/2005/8/layout/cycle4"/>
    <dgm:cxn modelId="{1CCAEDD7-17EA-4FE9-94CC-46260892E172}" srcId="{5E471151-9849-400C-9368-DBFBD6B20F59}" destId="{E301291B-8355-4ABF-B361-5F7CFCF464C5}" srcOrd="3" destOrd="0" parTransId="{16A86384-CB46-4134-A8B4-780D76D09357}" sibTransId="{E434E257-0B49-435C-81C2-0B50A82C09AD}"/>
    <dgm:cxn modelId="{288F8538-B167-4623-B6A0-D416CB923F9D}" type="presOf" srcId="{86C6A935-9FA9-43FF-98B3-63416C003AEC}" destId="{28745906-61BC-4E4F-8897-0561F5587A33}" srcOrd="0" destOrd="4" presId="urn:microsoft.com/office/officeart/2005/8/layout/cycle4"/>
    <dgm:cxn modelId="{EF30EC23-B64B-4A79-9E2C-DB4DD0C268D0}" srcId="{BECF5B50-3DBE-4676-869E-4CBE095807C1}" destId="{86C6A935-9FA9-43FF-98B3-63416C003AEC}" srcOrd="4" destOrd="0" parTransId="{47AC41AC-009E-4FC2-A539-9CEA63C75F15}" sibTransId="{A6999CA6-1CA3-4866-B2C3-D3EBAE52F2E8}"/>
    <dgm:cxn modelId="{06C36045-C03E-47F1-B910-09DB6FF81BB2}" type="presOf" srcId="{C14EEA30-D62E-4858-8A23-5C0921D85E74}" destId="{489AA54B-C289-49FF-BC98-7AA91F74A386}" srcOrd="1" destOrd="10" presId="urn:microsoft.com/office/officeart/2005/8/layout/cycle4"/>
    <dgm:cxn modelId="{A49300CE-9A38-4C3C-A587-51F3C9777A94}" srcId="{BECF5B50-3DBE-4676-869E-4CBE095807C1}" destId="{4B64A2F3-152D-4306-8BC2-E2CF95D4E2AF}" srcOrd="0" destOrd="0" parTransId="{73102485-B7AD-40F4-8BA6-2E458549000C}" sibTransId="{273625C1-7601-4A1C-997D-A2D4DA794F23}"/>
    <dgm:cxn modelId="{A1967AE5-C757-408A-8EB9-DBE64DCA115A}" type="presOf" srcId="{1FBF0D9C-CB61-4494-9091-D53D5977F129}" destId="{C42FDCC9-A129-46BF-8DC6-730A81075B78}" srcOrd="1" destOrd="7" presId="urn:microsoft.com/office/officeart/2005/8/layout/cycle4"/>
    <dgm:cxn modelId="{FF459289-BAA3-4E15-8B00-74E7C23712AA}" type="presOf" srcId="{24A2C7AD-2D82-42BE-B43A-E6C426C39EFB}" destId="{077DBABC-FACE-48F1-942A-702E655F03F3}" srcOrd="0" destOrd="7" presId="urn:microsoft.com/office/officeart/2005/8/layout/cycle4"/>
    <dgm:cxn modelId="{50EBCAFE-C6C3-4C0F-B1E6-C3EB8464A2F7}" srcId="{5E471151-9849-400C-9368-DBFBD6B20F59}" destId="{24A2C7AD-2D82-42BE-B43A-E6C426C39EFB}" srcOrd="7" destOrd="0" parTransId="{8FE7A149-9B14-4425-990A-CD3685215211}" sibTransId="{464B4F14-B0C0-4EE4-9F01-1699324C6B35}"/>
    <dgm:cxn modelId="{DAC42D82-1E31-4F29-B4A6-CAEAF8B240D3}" type="presOf" srcId="{F7AC40E8-6C48-4ABB-A8A4-0B8769FC2239}" destId="{077DBABC-FACE-48F1-942A-702E655F03F3}" srcOrd="0" destOrd="11" presId="urn:microsoft.com/office/officeart/2005/8/layout/cycle4"/>
    <dgm:cxn modelId="{024F5A4E-0E34-48BE-A58F-E8BC6BCF6795}" type="presOf" srcId="{983373E0-3EE3-466D-8393-C354AA575935}" destId="{E94BC2AD-7D20-4A6C-A8A3-6461F09CA74F}" srcOrd="1" destOrd="0" presId="urn:microsoft.com/office/officeart/2005/8/layout/cycle4"/>
    <dgm:cxn modelId="{B2B7F6E6-45F5-4685-B7AB-7E09AE62B757}" type="presOf" srcId="{EB46521B-5F5B-4B20-AE5C-D51FD06855EC}" destId="{28745906-61BC-4E4F-8897-0561F5587A33}" srcOrd="0" destOrd="6" presId="urn:microsoft.com/office/officeart/2005/8/layout/cycle4"/>
    <dgm:cxn modelId="{9DC5C14A-50B5-4463-937B-0078BC651DCF}" type="presOf" srcId="{EB46521B-5F5B-4B20-AE5C-D51FD06855EC}" destId="{C42FDCC9-A129-46BF-8DC6-730A81075B78}" srcOrd="1" destOrd="6" presId="urn:microsoft.com/office/officeart/2005/8/layout/cycle4"/>
    <dgm:cxn modelId="{1BFA2CB8-2171-44D8-BEBB-92BCCF4809A2}" type="presOf" srcId="{419DD86C-FACA-43E2-A6BA-9B2ED3ED4937}" destId="{489AA54B-C289-49FF-BC98-7AA91F74A386}" srcOrd="1" destOrd="6" presId="urn:microsoft.com/office/officeart/2005/8/layout/cycle4"/>
    <dgm:cxn modelId="{916EE6BE-C797-48CB-9105-AD2B215E7D80}" srcId="{5E471151-9849-400C-9368-DBFBD6B20F59}" destId="{F7AC40E8-6C48-4ABB-A8A4-0B8769FC2239}" srcOrd="11" destOrd="0" parTransId="{858C0FBC-A375-46FF-8669-8E7E16225858}" sibTransId="{BF7DB186-2415-49BC-8274-1F093A4E34E9}"/>
    <dgm:cxn modelId="{0E34F825-F5FD-4C50-A921-0C63EE0858C1}" type="presOf" srcId="{5E471151-9849-400C-9368-DBFBD6B20F59}" destId="{57EEACF0-4683-40EF-BEB1-4085DB6F7454}" srcOrd="0" destOrd="0" presId="urn:microsoft.com/office/officeart/2005/8/layout/cycle4"/>
    <dgm:cxn modelId="{1158D249-C342-4F8A-9BC0-9A40F5AA5DF2}" type="presOf" srcId="{0BF44BC2-1949-4002-AB0F-FD4F4DBFAAAD}" destId="{C42FDCC9-A129-46BF-8DC6-730A81075B78}" srcOrd="1" destOrd="5" presId="urn:microsoft.com/office/officeart/2005/8/layout/cycle4"/>
    <dgm:cxn modelId="{C2262B51-CEA9-4DDD-92B7-47FD1352CD45}" type="presOf" srcId="{983373E0-3EE3-466D-8393-C354AA575935}" destId="{90331E91-C0D4-4A3D-9C25-8AB173DAF5AA}" srcOrd="0" destOrd="0" presId="urn:microsoft.com/office/officeart/2005/8/layout/cycle4"/>
    <dgm:cxn modelId="{8CAC49AF-BAD4-4DC7-BBE5-8B38DE9411B2}" type="presOf" srcId="{FC9ACA5D-2B5E-425C-B1E0-A8934B93C704}" destId="{077DBABC-FACE-48F1-942A-702E655F03F3}" srcOrd="0" destOrd="0" presId="urn:microsoft.com/office/officeart/2005/8/layout/cycle4"/>
    <dgm:cxn modelId="{4C7425DE-9555-4002-9490-0D36FF64C637}" type="presOf" srcId="{5F4F61D5-A71A-4CEB-AB62-A85DC5BC95C7}" destId="{077DBABC-FACE-48F1-942A-702E655F03F3}" srcOrd="0" destOrd="2" presId="urn:microsoft.com/office/officeart/2005/8/layout/cycle4"/>
    <dgm:cxn modelId="{3319FCE9-8802-4523-991B-7CBF012B07E8}" type="presOf" srcId="{4199E36D-C3EF-48DF-9F93-B15FE6E3DCC7}" destId="{172955AF-6759-4850-B29E-8355E47F9840}" srcOrd="0" destOrd="0" presId="urn:microsoft.com/office/officeart/2005/8/layout/cycle4"/>
    <dgm:cxn modelId="{015EA121-06C4-4C3A-A316-5B7A3F31185F}" srcId="{BECF5B50-3DBE-4676-869E-4CBE095807C1}" destId="{EB46521B-5F5B-4B20-AE5C-D51FD06855EC}" srcOrd="6" destOrd="0" parTransId="{8CF87977-6250-4608-B0C2-83A6D2E17902}" sibTransId="{259D2819-8FF3-468E-A791-0041FD72E587}"/>
    <dgm:cxn modelId="{14C20138-A088-4593-9CFA-B4E737BD71E8}" type="presOf" srcId="{419DD86C-FACA-43E2-A6BA-9B2ED3ED4937}" destId="{077DBABC-FACE-48F1-942A-702E655F03F3}" srcOrd="0" destOrd="6" presId="urn:microsoft.com/office/officeart/2005/8/layout/cycle4"/>
    <dgm:cxn modelId="{D7432845-D171-4678-B190-D5D266C4EA64}" srcId="{BECF5B50-3DBE-4676-869E-4CBE095807C1}" destId="{0BF44BC2-1949-4002-AB0F-FD4F4DBFAAAD}" srcOrd="5" destOrd="0" parTransId="{42A6277E-3835-4830-B442-1D56F60F5DAC}" sibTransId="{CD211219-2AD0-4600-AEC9-F09ABF787A44}"/>
    <dgm:cxn modelId="{D8E03726-1751-4616-8F29-AC6F516E5858}" type="presOf" srcId="{E301291B-8355-4ABF-B361-5F7CFCF464C5}" destId="{077DBABC-FACE-48F1-942A-702E655F03F3}" srcOrd="0" destOrd="3" presId="urn:microsoft.com/office/officeart/2005/8/layout/cycle4"/>
    <dgm:cxn modelId="{C2A80A17-B652-42FB-9080-BE0D87B1A664}" srcId="{BECF5B50-3DBE-4676-869E-4CBE095807C1}" destId="{05C5C92F-E5D8-4A15-989C-19E1BBF07E6C}" srcOrd="10" destOrd="0" parTransId="{3C5C8A99-344F-4D57-A822-59D4A2F37361}" sibTransId="{37E78963-6A92-4A7C-9171-E72622B6FAFD}"/>
    <dgm:cxn modelId="{8F8D44AC-46F1-486D-96C8-483E315433B3}" type="presOf" srcId="{86C6A935-9FA9-43FF-98B3-63416C003AEC}" destId="{C42FDCC9-A129-46BF-8DC6-730A81075B78}" srcOrd="1" destOrd="4" presId="urn:microsoft.com/office/officeart/2005/8/layout/cycle4"/>
    <dgm:cxn modelId="{B3F8AE85-9815-42FF-BB4C-B223208EF999}" type="presOf" srcId="{066438CB-0761-4B04-8482-1F46976C29F8}" destId="{489AA54B-C289-49FF-BC98-7AA91F74A386}" srcOrd="1" destOrd="1" presId="urn:microsoft.com/office/officeart/2005/8/layout/cycle4"/>
    <dgm:cxn modelId="{FA4B48D2-0D72-43AB-ACBB-9D385D5CD7C3}" type="presOf" srcId="{524A9C67-AF88-45C3-ACBA-17A961928552}" destId="{28745906-61BC-4E4F-8897-0561F5587A33}" srcOrd="0" destOrd="9" presId="urn:microsoft.com/office/officeart/2005/8/layout/cycle4"/>
    <dgm:cxn modelId="{18EEBF71-60A0-4725-BA57-58D4DF33FE70}" type="presOf" srcId="{74991C26-BCBD-497C-BC38-5B6F8B4A61A1}" destId="{489AA54B-C289-49FF-BC98-7AA91F74A386}" srcOrd="1" destOrd="9" presId="urn:microsoft.com/office/officeart/2005/8/layout/cycle4"/>
    <dgm:cxn modelId="{C6643D2C-709E-4E9E-9686-3183A8866B45}" type="presOf" srcId="{E301291B-8355-4ABF-B361-5F7CFCF464C5}" destId="{489AA54B-C289-49FF-BC98-7AA91F74A386}" srcOrd="1" destOrd="3" presId="urn:microsoft.com/office/officeart/2005/8/layout/cycle4"/>
    <dgm:cxn modelId="{DC2708DB-45F9-4C7C-A87D-D79310DD1999}" type="presOf" srcId="{FA5C18D8-D4F2-42DB-A96B-12E7BCA3E5B6}" destId="{489AA54B-C289-49FF-BC98-7AA91F74A386}" srcOrd="1" destOrd="5" presId="urn:microsoft.com/office/officeart/2005/8/layout/cycle4"/>
    <dgm:cxn modelId="{2BE81056-DC5D-43D6-BDBF-982CECEBDD65}" srcId="{BECF5B50-3DBE-4676-869E-4CBE095807C1}" destId="{79F5417A-EEBC-4A3B-BE13-F2D7F09592CE}" srcOrd="3" destOrd="0" parTransId="{0915BDF4-80D3-4218-A90D-C7C7F925A353}" sibTransId="{389C5A05-88EF-47E9-8CFC-F60F1C2ECC3A}"/>
    <dgm:cxn modelId="{40683DD5-9D31-4581-A0F8-A4A6AC99ADCC}" srcId="{CC71A2A5-F2FA-48AC-9E03-6DFFF46194AB}" destId="{5E471151-9849-400C-9368-DBFBD6B20F59}" srcOrd="3" destOrd="0" parTransId="{FAB50280-9976-4C29-B07B-8AACFD003815}" sibTransId="{FBE5DADF-0CF2-49C8-9D1B-B5B17F8A4F35}"/>
    <dgm:cxn modelId="{6751D646-3156-45F2-826E-B767D804AD17}" type="presOf" srcId="{79F5417A-EEBC-4A3B-BE13-F2D7F09592CE}" destId="{28745906-61BC-4E4F-8897-0561F5587A33}" srcOrd="0" destOrd="3" presId="urn:microsoft.com/office/officeart/2005/8/layout/cycle4"/>
    <dgm:cxn modelId="{E1082B6E-21ED-46CD-853E-D8F957CD6E71}" srcId="{BECF5B50-3DBE-4676-869E-4CBE095807C1}" destId="{524A9C67-AF88-45C3-ACBA-17A961928552}" srcOrd="9" destOrd="0" parTransId="{8AA7FC5D-369B-4034-8613-60AB1991262C}" sibTransId="{840A6B4E-34C1-4C3F-9878-CB343BA2EA17}"/>
    <dgm:cxn modelId="{A68D371B-F585-47E3-8DA6-5FE8048DB331}" srcId="{5E471151-9849-400C-9368-DBFBD6B20F59}" destId="{419DD86C-FACA-43E2-A6BA-9B2ED3ED4937}" srcOrd="6" destOrd="0" parTransId="{2E8094E2-F882-4E65-8661-7E256C6D7C2E}" sibTransId="{B51308FC-0938-4CC3-A6E0-515D1F8ACC5A}"/>
    <dgm:cxn modelId="{97B80EB8-9BA7-41B7-B44D-A0823479E1F6}" type="presOf" srcId="{67D695B4-6367-460D-B33D-10EBB368AB90}" destId="{C42FDCC9-A129-46BF-8DC6-730A81075B78}" srcOrd="1" destOrd="8" presId="urn:microsoft.com/office/officeart/2005/8/layout/cycle4"/>
    <dgm:cxn modelId="{905907FE-276C-4059-BCB5-5E4EF25270AA}" type="presOf" srcId="{24A2C7AD-2D82-42BE-B43A-E6C426C39EFB}" destId="{489AA54B-C289-49FF-BC98-7AA91F74A386}" srcOrd="1" destOrd="7" presId="urn:microsoft.com/office/officeart/2005/8/layout/cycle4"/>
    <dgm:cxn modelId="{AC2C717E-0D77-4A0E-B21A-DCDD144EDE08}" type="presOf" srcId="{9C7880F1-4928-4EC6-AA1E-98D51C5FD974}" destId="{28745906-61BC-4E4F-8897-0561F5587A33}" srcOrd="0" destOrd="1" presId="urn:microsoft.com/office/officeart/2005/8/layout/cycle4"/>
    <dgm:cxn modelId="{048E6850-08EB-4B98-9301-21911B8A7CC3}" srcId="{5E471151-9849-400C-9368-DBFBD6B20F59}" destId="{FC9ACA5D-2B5E-425C-B1E0-A8934B93C704}" srcOrd="0" destOrd="0" parTransId="{595C466B-84E7-4664-8DD1-2E024B31B7F2}" sibTransId="{4A7DE1BB-D1BC-4653-8460-3CF762F0C578}"/>
    <dgm:cxn modelId="{94487C24-775C-436C-A354-2DCAAD3F99CB}" type="presParOf" srcId="{75578C67-2C43-4D95-A42A-1402D8BC4542}" destId="{278282F6-D6A4-4FFF-8A47-06B269B10109}" srcOrd="0" destOrd="0" presId="urn:microsoft.com/office/officeart/2005/8/layout/cycle4"/>
    <dgm:cxn modelId="{5BDC51C1-B9D5-4CC4-9576-BC9831BC9C02}" type="presParOf" srcId="{278282F6-D6A4-4FFF-8A47-06B269B10109}" destId="{DC206C63-366F-40D2-A3B3-0309450AC49C}" srcOrd="0" destOrd="0" presId="urn:microsoft.com/office/officeart/2005/8/layout/cycle4"/>
    <dgm:cxn modelId="{11CD7BE9-B0C5-412F-80E5-4854BF19D663}" type="presParOf" srcId="{DC206C63-366F-40D2-A3B3-0309450AC49C}" destId="{90331E91-C0D4-4A3D-9C25-8AB173DAF5AA}" srcOrd="0" destOrd="0" presId="urn:microsoft.com/office/officeart/2005/8/layout/cycle4"/>
    <dgm:cxn modelId="{28AE6E13-0F14-4C9D-85B0-5D9EB3961EEF}" type="presParOf" srcId="{DC206C63-366F-40D2-A3B3-0309450AC49C}" destId="{E94BC2AD-7D20-4A6C-A8A3-6461F09CA74F}" srcOrd="1" destOrd="0" presId="urn:microsoft.com/office/officeart/2005/8/layout/cycle4"/>
    <dgm:cxn modelId="{B8BC1F68-0D5D-4CF2-B426-B4F1BBC64124}" type="presParOf" srcId="{278282F6-D6A4-4FFF-8A47-06B269B10109}" destId="{6D818D6A-C9FF-41EA-8D63-B78341983D1F}" srcOrd="1" destOrd="0" presId="urn:microsoft.com/office/officeart/2005/8/layout/cycle4"/>
    <dgm:cxn modelId="{7F474655-9E20-4D79-BD1C-C894A3EC45A4}" type="presParOf" srcId="{6D818D6A-C9FF-41EA-8D63-B78341983D1F}" destId="{F45B3A0A-709E-4986-9781-38F2C6C88227}" srcOrd="0" destOrd="0" presId="urn:microsoft.com/office/officeart/2005/8/layout/cycle4"/>
    <dgm:cxn modelId="{941D2C00-A33F-4586-9996-5459D9E7912E}" type="presParOf" srcId="{6D818D6A-C9FF-41EA-8D63-B78341983D1F}" destId="{9D7C126B-D991-4E26-AF92-D736E5C66059}" srcOrd="1" destOrd="0" presId="urn:microsoft.com/office/officeart/2005/8/layout/cycle4"/>
    <dgm:cxn modelId="{5D409BBE-6453-49B7-9A6A-399A10BA55A9}" type="presParOf" srcId="{278282F6-D6A4-4FFF-8A47-06B269B10109}" destId="{EAC4132C-94E9-42C6-8962-5F084839A912}" srcOrd="2" destOrd="0" presId="urn:microsoft.com/office/officeart/2005/8/layout/cycle4"/>
    <dgm:cxn modelId="{99B1BF0E-2DE5-4236-80A8-C0FC434537DE}" type="presParOf" srcId="{EAC4132C-94E9-42C6-8962-5F084839A912}" destId="{28745906-61BC-4E4F-8897-0561F5587A33}" srcOrd="0" destOrd="0" presId="urn:microsoft.com/office/officeart/2005/8/layout/cycle4"/>
    <dgm:cxn modelId="{1AD25F8B-5A00-4EC2-99AC-F6B0D493916E}" type="presParOf" srcId="{EAC4132C-94E9-42C6-8962-5F084839A912}" destId="{C42FDCC9-A129-46BF-8DC6-730A81075B78}" srcOrd="1" destOrd="0" presId="urn:microsoft.com/office/officeart/2005/8/layout/cycle4"/>
    <dgm:cxn modelId="{6F7F87FA-D4D1-401F-BE69-733B5B9292F8}" type="presParOf" srcId="{278282F6-D6A4-4FFF-8A47-06B269B10109}" destId="{C5C0888C-8180-41C6-97FD-15EC7F701DFF}" srcOrd="3" destOrd="0" presId="urn:microsoft.com/office/officeart/2005/8/layout/cycle4"/>
    <dgm:cxn modelId="{2898CACB-A53C-4017-A136-B5EBC9B73FAD}" type="presParOf" srcId="{C5C0888C-8180-41C6-97FD-15EC7F701DFF}" destId="{077DBABC-FACE-48F1-942A-702E655F03F3}" srcOrd="0" destOrd="0" presId="urn:microsoft.com/office/officeart/2005/8/layout/cycle4"/>
    <dgm:cxn modelId="{CBF5ED1E-56F7-407A-9B98-D6A35C06BECF}" type="presParOf" srcId="{C5C0888C-8180-41C6-97FD-15EC7F701DFF}" destId="{489AA54B-C289-49FF-BC98-7AA91F74A386}" srcOrd="1" destOrd="0" presId="urn:microsoft.com/office/officeart/2005/8/layout/cycle4"/>
    <dgm:cxn modelId="{3EA5BDAF-7A47-4BDD-AB7E-79AABB7B8CEC}" type="presParOf" srcId="{278282F6-D6A4-4FFF-8A47-06B269B10109}" destId="{8E66ECDE-DCA4-4326-9D75-B16A75FDB5AE}" srcOrd="4" destOrd="0" presId="urn:microsoft.com/office/officeart/2005/8/layout/cycle4"/>
    <dgm:cxn modelId="{B8CC35E4-A227-4765-A12F-CB914905029A}" type="presParOf" srcId="{75578C67-2C43-4D95-A42A-1402D8BC4542}" destId="{0362470D-28B6-4487-841B-93CA448071DC}" srcOrd="1" destOrd="0" presId="urn:microsoft.com/office/officeart/2005/8/layout/cycle4"/>
    <dgm:cxn modelId="{64291BA6-C00D-408C-A130-D4F6296EE826}" type="presParOf" srcId="{0362470D-28B6-4487-841B-93CA448071DC}" destId="{C655CBBA-8FCA-4622-8EEA-EB2E595C8461}" srcOrd="0" destOrd="0" presId="urn:microsoft.com/office/officeart/2005/8/layout/cycle4"/>
    <dgm:cxn modelId="{A4F79E60-5A90-4DC1-B4C2-19ED7686255A}" type="presParOf" srcId="{0362470D-28B6-4487-841B-93CA448071DC}" destId="{172955AF-6759-4850-B29E-8355E47F9840}" srcOrd="1" destOrd="0" presId="urn:microsoft.com/office/officeart/2005/8/layout/cycle4"/>
    <dgm:cxn modelId="{752D533F-7C5A-4588-BC63-E34159A6F98C}" type="presParOf" srcId="{0362470D-28B6-4487-841B-93CA448071DC}" destId="{9F9DC456-E5F3-4DF8-82D4-438AA1868034}" srcOrd="2" destOrd="0" presId="urn:microsoft.com/office/officeart/2005/8/layout/cycle4"/>
    <dgm:cxn modelId="{2166B030-5181-4F8E-9D81-49E6902B1C86}" type="presParOf" srcId="{0362470D-28B6-4487-841B-93CA448071DC}" destId="{57EEACF0-4683-40EF-BEB1-4085DB6F7454}" srcOrd="3" destOrd="0" presId="urn:microsoft.com/office/officeart/2005/8/layout/cycle4"/>
    <dgm:cxn modelId="{E131BEE5-8961-425D-9175-7D4A41EC1321}" type="presParOf" srcId="{0362470D-28B6-4487-841B-93CA448071DC}" destId="{6E27530D-E566-441B-B081-C86600239885}" srcOrd="4" destOrd="0" presId="urn:microsoft.com/office/officeart/2005/8/layout/cycle4"/>
    <dgm:cxn modelId="{314E45B3-F363-45DD-8585-494890CB5DDC}" type="presParOf" srcId="{75578C67-2C43-4D95-A42A-1402D8BC4542}" destId="{288F3890-466C-47C3-8EEA-36FA631E3DD8}" srcOrd="2" destOrd="0" presId="urn:microsoft.com/office/officeart/2005/8/layout/cycle4"/>
    <dgm:cxn modelId="{BD8A00DE-E5FB-4C82-8D89-52A6D0221778}" type="presParOf" srcId="{75578C67-2C43-4D95-A42A-1402D8BC4542}" destId="{472ADECA-B7D9-4C4D-A20B-90DB2470D80C}" srcOrd="3" destOrd="0" presId="urn:microsoft.com/office/officeart/2005/8/layout/cycle4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4">
  <dgm:title val=""/>
  <dgm:desc val=""/>
  <dgm:catLst>
    <dgm:cat type="relationship" pri="26000"/>
    <dgm:cat type="cycle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41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cycleMatrixDiagram">
    <dgm:varLst>
      <dgm:chMax val="1"/>
      <dgm:dir/>
      <dgm:animLvl val="lvl"/>
      <dgm:resizeHandles val="exact"/>
    </dgm:varLst>
    <dgm:alg type="composite">
      <dgm:param type="ar" val="1.3"/>
    </dgm:alg>
    <dgm:shape xmlns:r="http://schemas.openxmlformats.org/officeDocument/2006/relationships" r:blip="">
      <dgm:adjLst/>
    </dgm:shape>
    <dgm:presOf/>
    <dgm:constrLst>
      <dgm:constr type="w" for="ch" forName="children" refType="w"/>
      <dgm:constr type="h" for="ch" forName="children" refType="w" refFor="ch" refForName="children" fact="0.77"/>
      <dgm:constr type="ctrX" for="ch" forName="children" refType="w" fact="0.5"/>
      <dgm:constr type="ctrY" for="ch" forName="children" refType="h" fact="0.5"/>
      <dgm:constr type="w" for="ch" forName="circle" refType="w"/>
      <dgm:constr type="h" for="ch" forName="circle" refType="h"/>
      <dgm:constr type="ctrX" for="ch" forName="circle" refType="w" fact="0.5"/>
      <dgm:constr type="ctrY" for="ch" forName="circle" refType="h" fact="0.5"/>
      <dgm:constr type="w" for="ch" forName="center1" refType="w" fact="0.115"/>
      <dgm:constr type="h" for="ch" forName="center1" refType="w" fact="0.1"/>
      <dgm:constr type="ctrX" for="ch" forName="center1" refType="w" fact="0.5"/>
      <dgm:constr type="ctrY" for="ch" forName="center1" refType="h" fact="0.475"/>
      <dgm:constr type="w" for="ch" forName="center2" refType="w" fact="0.115"/>
      <dgm:constr type="h" for="ch" forName="center2" refType="w" fact="0.1"/>
      <dgm:constr type="ctrX" for="ch" forName="center2" refType="w" fact="0.5"/>
      <dgm:constr type="ctrY" for="ch" forName="center2" refType="h" fact="0.525"/>
    </dgm:constrLst>
    <dgm:ruleLst/>
    <dgm:choose name="Name0">
      <dgm:if name="Name1" axis="ch" ptType="node" func="cnt" op="gte" val="1">
        <dgm:layoutNode name="children">
          <dgm:alg type="composite">
            <dgm:param type="ar" val="1.3"/>
          </dgm:alg>
          <dgm:shape xmlns:r="http://schemas.openxmlformats.org/officeDocument/2006/relationships" r:blip="">
            <dgm:adjLst/>
          </dgm:shape>
          <dgm:presOf/>
          <dgm:choose name="Name2">
            <dgm:if name="Name3" func="var" arg="dir" op="equ" val="norm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l" for="ch" forName="child1group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r" for="ch" forName="child2group" refType="w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r" for="ch" forName="child3group" refType="w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l" for="ch" forName="child4group"/>
              </dgm:constrLst>
            </dgm:if>
            <dgm:else name="Name4">
              <dgm:constrLst>
                <dgm:constr type="primFontSz" for="des" ptType="node" op="equ" val="65"/>
                <dgm:constr type="w" for="ch" forName="child1group" refType="w" fact="0.38"/>
                <dgm:constr type="h" for="ch" forName="child1group" refType="h" fact="0.32"/>
                <dgm:constr type="t" for="ch" forName="child1group"/>
                <dgm:constr type="r" for="ch" forName="child1group" refType="w"/>
                <dgm:constr type="w" for="ch" forName="child2group" refType="w" fact="0.38"/>
                <dgm:constr type="h" for="ch" forName="child2group" refType="h" fact="0.32"/>
                <dgm:constr type="t" for="ch" forName="child2group"/>
                <dgm:constr type="l" for="ch" forName="child2group"/>
                <dgm:constr type="w" for="ch" forName="child3group" refType="w" fact="0.38"/>
                <dgm:constr type="h" for="ch" forName="child3group" refType="h" fact="0.32"/>
                <dgm:constr type="b" for="ch" forName="child3group" refType="h"/>
                <dgm:constr type="l" for="ch" forName="child3group"/>
                <dgm:constr type="w" for="ch" forName="child4group" refType="w" fact="0.38"/>
                <dgm:constr type="h" for="ch" forName="child4group" refType="h" fact="0.32"/>
                <dgm:constr type="b" for="ch" forName="child4group" refType="h"/>
                <dgm:constr type="r" for="ch" forName="child4group" refType="w"/>
              </dgm:constrLst>
            </dgm:else>
          </dgm:choose>
          <dgm:ruleLst/>
          <dgm:choose name="Name5">
            <dgm:if name="Name6" axis="ch ch" ptType="node node" st="1 1" cnt="1 0" func="cnt" op="gte" val="1">
              <dgm:layoutNode name="child1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7">
                  <dgm:if name="Name8" func="var" arg="dir" op="equ" val="norm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l" for="ch" forName="child1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l" for="ch" forName="child1Text"/>
                    </dgm:constrLst>
                  </dgm:if>
                  <dgm:else name="Name9">
                    <dgm:constrLst>
                      <dgm:constr type="w" for="ch" forName="child1" refType="w"/>
                      <dgm:constr type="h" for="ch" forName="child1" refType="h"/>
                      <dgm:constr type="t" for="ch" forName="child1"/>
                      <dgm:constr type="r" for="ch" forName="child1" refType="w"/>
                      <dgm:constr type="w" for="ch" forName="child1Text" refType="w" fact="0.7"/>
                      <dgm:constr type="h" for="ch" forName="child1Text" refType="h" fact="0.75"/>
                      <dgm:constr type="t" for="ch" forName="child1Text"/>
                      <dgm:constr type="r" for="ch" forName="child1Text" refType="w"/>
                    </dgm:constrLst>
                  </dgm:else>
                </dgm:choose>
                <dgm:ruleLst/>
                <dgm:layoutNode name="child1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1 1" cnt="1 0"/>
                  <dgm:constrLst/>
                  <dgm:ruleLst/>
                </dgm:layoutNode>
                <dgm:layoutNode name="child1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1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0"/>
          </dgm:choose>
          <dgm:choose name="Name11">
            <dgm:if name="Name12" axis="ch ch" ptType="node node" st="2 1" cnt="1 0" func="cnt" op="gte" val="1">
              <dgm:layoutNode name="child2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choose name="Name13">
                  <dgm:if name="Name14" func="var" arg="dir" op="equ" val="norm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r" for="ch" forName="child2" refType="w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r" for="ch" forName="child2Text" refType="w"/>
                    </dgm:constrLst>
                  </dgm:if>
                  <dgm:else name="Name15">
                    <dgm:constrLst>
                      <dgm:constr type="w" for="ch" forName="child2" refType="w"/>
                      <dgm:constr type="h" for="ch" forName="child2" refType="h"/>
                      <dgm:constr type="t" for="ch" forName="child2"/>
                      <dgm:constr type="l" for="ch" forName="child2"/>
                      <dgm:constr type="w" for="ch" forName="child2Text" refType="w" fact="0.7"/>
                      <dgm:constr type="h" for="ch" forName="child2Text" refType="h" fact="0.75"/>
                      <dgm:constr type="t" for="ch" forName="child2Text"/>
                      <dgm:constr type="l" for="ch" forName="child2Text"/>
                    </dgm:constrLst>
                  </dgm:else>
                </dgm:choose>
                <dgm:ruleLst/>
                <dgm:layoutNode name="child2" styleLbl="bgAcc1">
                  <dgm:alg type="sp"/>
                  <dgm:shape xmlns:r="http://schemas.openxmlformats.org/officeDocument/2006/relationships" type="roundRect" r:blip="" zOrderOff="-2">
                    <dgm:adjLst>
                      <dgm:adj idx="1" val="0.1"/>
                    </dgm:adjLst>
                  </dgm:shape>
                  <dgm:presOf axis="ch des" ptType="node node" st="2 1" cnt="1 0"/>
                  <dgm:constrLst/>
                  <dgm:ruleLst/>
                </dgm:layoutNode>
                <dgm:layoutNode name="child2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2" hideGeom="1">
                    <dgm:adjLst>
                      <dgm:adj idx="1" val="0.1"/>
                    </dgm:adjLst>
                  </dgm:shape>
                  <dgm:presOf axis="ch des" ptType="node node" st="2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16"/>
          </dgm:choose>
          <dgm:choose name="Name17">
            <dgm:if name="Name18" axis="ch ch" ptType="node node" st="3 1" cnt="1 0" func="cnt" op="gte" val="1">
              <dgm:layoutNode name="child3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19">
                  <dgm:if name="Name20" func="var" arg="dir" op="equ" val="norm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r" for="ch" forName="child3" refType="w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r" for="ch" forName="child3Text" refType="w"/>
                    </dgm:constrLst>
                  </dgm:if>
                  <dgm:else name="Name21">
                    <dgm:constrLst>
                      <dgm:constr type="w" for="ch" forName="child3" refType="w"/>
                      <dgm:constr type="h" for="ch" forName="child3" refType="h"/>
                      <dgm:constr type="b" for="ch" forName="child3" refType="h"/>
                      <dgm:constr type="l" for="ch" forName="child3"/>
                      <dgm:constr type="w" for="ch" forName="child3Text" refType="w" fact="0.7"/>
                      <dgm:constr type="h" for="ch" forName="child3Text" refType="h" fact="0.75"/>
                      <dgm:constr type="b" for="ch" forName="child3Text" refType="h"/>
                      <dgm:constr type="l" for="ch" forName="child3Text"/>
                    </dgm:constrLst>
                  </dgm:else>
                </dgm:choose>
                <dgm:ruleLst/>
                <dgm:layoutNode name="child3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3 1" cnt="1 0"/>
                  <dgm:constrLst/>
                  <dgm:ruleLst/>
                </dgm:layoutNode>
                <dgm:layoutNode name="child3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3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2"/>
          </dgm:choose>
          <dgm:choose name="Name23">
            <dgm:if name="Name24" axis="ch ch" ptType="node node" st="4 1" cnt="1 0" func="cnt" op="gte" val="1">
              <dgm:layoutNode name="child4group">
                <dgm:alg type="composite">
                  <dgm:param type="horzAlign" val="none"/>
                  <dgm:param type="vertAlign" val="none"/>
                </dgm:alg>
                <dgm:shape xmlns:r="http://schemas.openxmlformats.org/officeDocument/2006/relationships" r:blip="">
                  <dgm:adjLst/>
                </dgm:shape>
                <dgm:presOf/>
                <dgm:choose name="Name25">
                  <dgm:if name="Name26" func="var" arg="dir" op="equ" val="norm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l" for="ch" forName="child4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l" for="ch" forName="child4Text"/>
                    </dgm:constrLst>
                  </dgm:if>
                  <dgm:else name="Name27">
                    <dgm:constrLst>
                      <dgm:constr type="w" for="ch" forName="child4" refType="w"/>
                      <dgm:constr type="h" for="ch" forName="child4" refType="h"/>
                      <dgm:constr type="b" for="ch" forName="child4" refType="h"/>
                      <dgm:constr type="r" for="ch" forName="child4" refType="w"/>
                      <dgm:constr type="w" for="ch" forName="child4Text" refType="w" fact="0.7"/>
                      <dgm:constr type="h" for="ch" forName="child4Text" refType="h" fact="0.75"/>
                      <dgm:constr type="b" for="ch" forName="child4Text" refType="h"/>
                      <dgm:constr type="r" for="ch" forName="child4Text" refType="w"/>
                    </dgm:constrLst>
                  </dgm:else>
                </dgm:choose>
                <dgm:ruleLst/>
                <dgm:layoutNode name="child4" styleLbl="bgAcc1">
                  <dgm:alg type="sp"/>
                  <dgm:shape xmlns:r="http://schemas.openxmlformats.org/officeDocument/2006/relationships" type="roundRect" r:blip="" zOrderOff="-4">
                    <dgm:adjLst>
                      <dgm:adj idx="1" val="0.1"/>
                    </dgm:adjLst>
                  </dgm:shape>
                  <dgm:presOf axis="ch des" ptType="node node" st="4 1" cnt="1 0"/>
                  <dgm:constrLst/>
                  <dgm:ruleLst/>
                </dgm:layoutNode>
                <dgm:layoutNode name="child4Text" styleLbl="bgAcc1">
                  <dgm:varLst>
                    <dgm:bulletEnabled val="1"/>
                  </dgm:varLst>
                  <dgm:alg type="tx">
                    <dgm:param type="stBulletLvl" val="1"/>
                  </dgm:alg>
                  <dgm:shape xmlns:r="http://schemas.openxmlformats.org/officeDocument/2006/relationships" type="roundRect" r:blip="" zOrderOff="-4" hideGeom="1">
                    <dgm:adjLst>
                      <dgm:adj idx="1" val="0.1"/>
                    </dgm:adjLst>
                  </dgm:shape>
                  <dgm:presOf axis="ch des" ptType="node node" st="4 1" cnt="1 0"/>
                  <dgm:constrLst>
                    <dgm:constr type="tMarg" refType="primFontSz" fact="0.3"/>
                    <dgm:constr type="bMarg" refType="primFontSz" fact="0.3"/>
                    <dgm:constr type="lMarg" refType="primFontSz" fact="0.3"/>
                    <dgm:constr type="rMarg" refType="primFontSz" fact="0.3"/>
                  </dgm:constrLst>
                  <dgm:ruleLst>
                    <dgm:rule type="primFontSz" val="5" fact="NaN" max="NaN"/>
                  </dgm:ruleLst>
                </dgm:layoutNode>
              </dgm:layoutNode>
            </dgm:if>
            <dgm:else name="Name28"/>
          </dgm:choose>
          <dgm:layoutNode name="child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ircle">
          <dgm:alg type="composite">
            <dgm:param type="ar" val="1"/>
          </dgm:alg>
          <dgm:shape xmlns:r="http://schemas.openxmlformats.org/officeDocument/2006/relationships" r:blip="">
            <dgm:adjLst/>
          </dgm:shape>
          <dgm:presOf/>
          <dgm:choose name="Name29">
            <dgm:if name="Name30" func="var" arg="dir" op="equ" val="norm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r" for="ch" forName="quadrant1" refType="w" fact="0.5"/>
                <dgm:constr type="rOff" for="ch" forName="quadrant1" refType="w" fact="-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l" for="ch" forName="quadrant2" refType="w" fact="0.5"/>
                <dgm:constr type="lOff" for="ch" forName="quadrant2" refType="w" fact="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l" for="ch" forName="quadrant3" refType="w" fact="0.5"/>
                <dgm:constr type="lOff" for="ch" forName="quadrant3" refType="w" fact="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r" for="ch" forName="quadrant4" refType="w" fact="0.5"/>
                <dgm:constr type="rOff" for="ch" forName="quadrant4" refType="w" fact="-0.01"/>
              </dgm:constrLst>
            </dgm:if>
            <dgm:else name="Name31">
              <dgm:constrLst>
                <dgm:constr type="primFontSz" for="ch" ptType="node" op="equ" val="65"/>
                <dgm:constr type="w" for="ch" forName="quadrant1" refType="w" fact="0.433"/>
                <dgm:constr type="h" for="ch" forName="quadrant1" refType="h" fact="0.433"/>
                <dgm:constr type="b" for="ch" forName="quadrant1" refType="h" fact="0.5"/>
                <dgm:constr type="bOff" for="ch" forName="quadrant1" refType="h" fact="-0.01"/>
                <dgm:constr type="l" for="ch" forName="quadrant1" refType="w" fact="0.5"/>
                <dgm:constr type="lOff" for="ch" forName="quadrant1" refType="w" fact="0.01"/>
                <dgm:constr type="w" for="ch" forName="quadrant2" refType="w" fact="0.433"/>
                <dgm:constr type="h" for="ch" forName="quadrant2" refType="h" fact="0.433"/>
                <dgm:constr type="b" for="ch" forName="quadrant2" refType="h" fact="0.5"/>
                <dgm:constr type="bOff" for="ch" forName="quadrant2" refType="h" fact="-0.01"/>
                <dgm:constr type="r" for="ch" forName="quadrant2" refType="w" fact="0.5"/>
                <dgm:constr type="rOff" for="ch" forName="quadrant2" refType="w" fact="-0.01"/>
                <dgm:constr type="w" for="ch" forName="quadrant3" refType="w" fact="0.433"/>
                <dgm:constr type="h" for="ch" forName="quadrant3" refType="h" fact="0.433"/>
                <dgm:constr type="t" for="ch" forName="quadrant3" refType="h" fact="0.5"/>
                <dgm:constr type="tOff" for="ch" forName="quadrant3" refType="h" fact="0.01"/>
                <dgm:constr type="r" for="ch" forName="quadrant3" refType="w" fact="0.5"/>
                <dgm:constr type="rOff" for="ch" forName="quadrant3" refType="w" fact="-0.01"/>
                <dgm:constr type="w" for="ch" forName="quadrant4" refType="w" fact="0.433"/>
                <dgm:constr type="h" for="ch" forName="quadrant4" refType="h" fact="0.433"/>
                <dgm:constr type="t" for="ch" forName="quadrant4" refType="h" fact="0.5"/>
                <dgm:constr type="tOff" for="ch" forName="quadrant4" refType="h" fact="0.01"/>
                <dgm:constr type="l" for="ch" forName="quadrant4" refType="w" fact="0.5"/>
                <dgm:constr type="lOff" for="ch" forName="quadrant4" refType="w" fact="0.01"/>
              </dgm:constrLst>
            </dgm:else>
          </dgm:choose>
          <dgm:ruleLst/>
          <dgm:layoutNode name="quadrant1" styleLbl="node1">
            <dgm:varLst>
              <dgm:chMax val="1"/>
              <dgm:bulletEnabled val="1"/>
            </dgm:varLst>
            <dgm:alg type="tx"/>
            <dgm:choose name="Name32">
              <dgm:if name="Name33" func="var" arg="dir" op="equ" val="norm">
                <dgm:shape xmlns:r="http://schemas.openxmlformats.org/officeDocument/2006/relationships" type="pieWedge" r:blip="">
                  <dgm:adjLst/>
                </dgm:shape>
              </dgm:if>
              <dgm:else name="Name34">
                <dgm:shape xmlns:r="http://schemas.openxmlformats.org/officeDocument/2006/relationships" rot="90" type="pieWedge" r:blip="">
                  <dgm:adjLst/>
                </dgm:shape>
              </dgm:else>
            </dgm:choose>
            <dgm:presOf axis="ch" ptType="node" cnt="1"/>
            <dgm:constrLst/>
            <dgm:ruleLst>
              <dgm:rule type="primFontSz" val="5" fact="NaN" max="NaN"/>
            </dgm:ruleLst>
          </dgm:layoutNode>
          <dgm:layoutNode name="quadrant2" styleLbl="node1">
            <dgm:varLst>
              <dgm:chMax val="1"/>
              <dgm:bulletEnabled val="1"/>
            </dgm:varLst>
            <dgm:alg type="tx"/>
            <dgm:choose name="Name35">
              <dgm:if name="Name36" func="var" arg="dir" op="equ" val="norm">
                <dgm:shape xmlns:r="http://schemas.openxmlformats.org/officeDocument/2006/relationships" rot="90" type="pieWedge" r:blip="">
                  <dgm:adjLst/>
                </dgm:shape>
              </dgm:if>
              <dgm:else name="Name37">
                <dgm:shape xmlns:r="http://schemas.openxmlformats.org/officeDocument/2006/relationships" type="pieWedge" r:blip="">
                  <dgm:adjLst/>
                </dgm:shape>
              </dgm:else>
            </dgm:choose>
            <dgm:presOf axis="ch" ptType="node" st="2" cnt="1"/>
            <dgm:constrLst/>
            <dgm:ruleLst>
              <dgm:rule type="primFontSz" val="5" fact="NaN" max="NaN"/>
            </dgm:ruleLst>
          </dgm:layoutNode>
          <dgm:layoutNode name="quadrant3" styleLbl="node1">
            <dgm:varLst>
              <dgm:chMax val="1"/>
              <dgm:bulletEnabled val="1"/>
            </dgm:varLst>
            <dgm:alg type="tx"/>
            <dgm:choose name="Name38">
              <dgm:if name="Name39" func="var" arg="dir" op="equ" val="norm">
                <dgm:shape xmlns:r="http://schemas.openxmlformats.org/officeDocument/2006/relationships" rot="180" type="pieWedge" r:blip="">
                  <dgm:adjLst/>
                </dgm:shape>
              </dgm:if>
              <dgm:else name="Name40">
                <dgm:shape xmlns:r="http://schemas.openxmlformats.org/officeDocument/2006/relationships" rot="270" type="pieWedge" r:blip="">
                  <dgm:adjLst/>
                </dgm:shape>
              </dgm:else>
            </dgm:choose>
            <dgm:presOf axis="ch" ptType="node" st="3" cnt="1"/>
            <dgm:constrLst/>
            <dgm:ruleLst>
              <dgm:rule type="primFontSz" val="5" fact="NaN" max="NaN"/>
            </dgm:ruleLst>
          </dgm:layoutNode>
          <dgm:layoutNode name="quadrant4" styleLbl="node1">
            <dgm:varLst>
              <dgm:chMax val="1"/>
              <dgm:bulletEnabled val="1"/>
            </dgm:varLst>
            <dgm:alg type="tx"/>
            <dgm:choose name="Name41">
              <dgm:if name="Name42" func="var" arg="dir" op="equ" val="norm">
                <dgm:shape xmlns:r="http://schemas.openxmlformats.org/officeDocument/2006/relationships" rot="270" type="pieWedge" r:blip="">
                  <dgm:adjLst/>
                </dgm:shape>
              </dgm:if>
              <dgm:else name="Name43">
                <dgm:shape xmlns:r="http://schemas.openxmlformats.org/officeDocument/2006/relationships" rot="180" type="pieWedge" r:blip="">
                  <dgm:adjLst/>
                </dgm:shape>
              </dgm:else>
            </dgm:choose>
            <dgm:presOf axis="ch" ptType="node" st="4" cnt="1"/>
            <dgm:constrLst/>
            <dgm:ruleLst>
              <dgm:rule type="primFontSz" val="5" fact="NaN" max="NaN"/>
            </dgm:ruleLst>
          </dgm:layoutNode>
          <dgm:layoutNode name="quadrantPlaceholder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layoutNode>
        <dgm:layoutNode name="center1" styleLbl="fgShp">
          <dgm:alg type="sp"/>
          <dgm:choose name="Name44">
            <dgm:if name="Name45" func="var" arg="dir" op="equ" val="norm">
              <dgm:shape xmlns:r="http://schemas.openxmlformats.org/officeDocument/2006/relationships" type="circularArrow" r:blip="" zOrderOff="16">
                <dgm:adjLst/>
              </dgm:shape>
            </dgm:if>
            <dgm:else name="Name46">
              <dgm:shape xmlns:r="http://schemas.openxmlformats.org/officeDocument/2006/relationships" rot="180" type="leftCircularArrow" r:blip="" zOrderOff="16">
                <dgm:adjLst/>
              </dgm:shape>
            </dgm:else>
          </dgm:choose>
          <dgm:presOf/>
          <dgm:constrLst/>
          <dgm:ruleLst/>
        </dgm:layoutNode>
        <dgm:layoutNode name="center2" styleLbl="fgShp">
          <dgm:alg type="sp"/>
          <dgm:choose name="Name47">
            <dgm:if name="Name48" func="var" arg="dir" op="equ" val="norm">
              <dgm:shape xmlns:r="http://schemas.openxmlformats.org/officeDocument/2006/relationships" rot="180" type="circularArrow" r:blip="" zOrderOff="16">
                <dgm:adjLst/>
              </dgm:shape>
            </dgm:if>
            <dgm:else name="Name49">
              <dgm:shape xmlns:r="http://schemas.openxmlformats.org/officeDocument/2006/relationships" type="leftCircularArrow" r:blip="" zOrderOff="16">
                <dgm:adjLst/>
              </dgm:shape>
            </dgm:else>
          </dgm:choose>
          <dgm:presOf/>
          <dgm:constrLst/>
          <dgm:ruleLst/>
        </dgm:layoutNode>
      </dgm:if>
      <dgm:else name="Name5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jencla</dc:creator>
  <cp:keywords/>
  <dc:description/>
  <cp:lastModifiedBy>jencla</cp:lastModifiedBy>
  <cp:revision>1</cp:revision>
  <cp:lastPrinted>2009-11-13T22:25:00Z</cp:lastPrinted>
  <dcterms:created xsi:type="dcterms:W3CDTF">2009-11-13T22:03:00Z</dcterms:created>
  <dcterms:modified xsi:type="dcterms:W3CDTF">2009-11-13T22:25:00Z</dcterms:modified>
</cp:coreProperties>
</file>